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01A7A" w14:textId="564F4218" w:rsidR="00E800E6" w:rsidRDefault="00E800E6">
      <w:r>
        <w:rPr>
          <w:noProof/>
        </w:rPr>
        <w:drawing>
          <wp:anchor distT="0" distB="0" distL="114300" distR="114300" simplePos="0" relativeHeight="251654145" behindDoc="0" locked="0" layoutInCell="1" allowOverlap="1" wp14:anchorId="0A1EF922" wp14:editId="04216049">
            <wp:simplePos x="0" y="0"/>
            <wp:positionH relativeFrom="margin">
              <wp:align>center</wp:align>
            </wp:positionH>
            <wp:positionV relativeFrom="paragraph">
              <wp:posOffset>484</wp:posOffset>
            </wp:positionV>
            <wp:extent cx="561340" cy="2438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6134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D6055" w14:textId="39A78104" w:rsidR="00E800E6" w:rsidRDefault="00760789">
      <w:r>
        <w:rPr>
          <w:noProof/>
        </w:rPr>
        <mc:AlternateContent>
          <mc:Choice Requires="wps">
            <w:drawing>
              <wp:anchor distT="0" distB="0" distL="114300" distR="114300" simplePos="0" relativeHeight="251654144" behindDoc="0" locked="0" layoutInCell="1" allowOverlap="1" wp14:anchorId="66209E19" wp14:editId="0F777071">
                <wp:simplePos x="0" y="0"/>
                <wp:positionH relativeFrom="margin">
                  <wp:align>left</wp:align>
                </wp:positionH>
                <wp:positionV relativeFrom="paragraph">
                  <wp:posOffset>67733</wp:posOffset>
                </wp:positionV>
                <wp:extent cx="6459644" cy="933450"/>
                <wp:effectExtent l="95250" t="57150" r="93980" b="114300"/>
                <wp:wrapNone/>
                <wp:docPr id="39" name="Rectangle: Rounded Corners 39"/>
                <wp:cNvGraphicFramePr/>
                <a:graphic xmlns:a="http://schemas.openxmlformats.org/drawingml/2006/main">
                  <a:graphicData uri="http://schemas.microsoft.com/office/word/2010/wordprocessingShape">
                    <wps:wsp>
                      <wps:cNvSpPr/>
                      <wps:spPr>
                        <a:xfrm>
                          <a:off x="0" y="0"/>
                          <a:ext cx="6459644" cy="933450"/>
                        </a:xfrm>
                        <a:prstGeom prst="roundRect">
                          <a:avLst/>
                        </a:prstGeom>
                        <a:solidFill>
                          <a:schemeClr val="accent1">
                            <a:lumMod val="75000"/>
                          </a:scheme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36F2AE9" w14:textId="0D22CF31" w:rsidR="00E226B7" w:rsidRDefault="00B352BD" w:rsidP="00EE7915">
                            <w:pPr>
                              <w:spacing w:after="0"/>
                              <w:jc w:val="center"/>
                              <w:rPr>
                                <w:b/>
                                <w:bCs/>
                                <w:color w:val="FFFFFF" w:themeColor="background1"/>
                                <w:sz w:val="32"/>
                                <w:szCs w:val="32"/>
                              </w:rPr>
                            </w:pPr>
                            <w:r>
                              <w:rPr>
                                <w:b/>
                                <w:bCs/>
                                <w:color w:val="FFFFFF" w:themeColor="background1"/>
                                <w:sz w:val="32"/>
                                <w:szCs w:val="32"/>
                              </w:rPr>
                              <w:t>Perimeter</w:t>
                            </w:r>
                          </w:p>
                          <w:p w14:paraId="5BAD2F89" w14:textId="2D3D84ED" w:rsidR="005F6AE8" w:rsidRPr="00977340" w:rsidRDefault="00DA4C6A" w:rsidP="00EE7915">
                            <w:pPr>
                              <w:spacing w:after="0"/>
                              <w:jc w:val="center"/>
                              <w:rPr>
                                <w:color w:val="FFFFFF" w:themeColor="background1"/>
                                <w:sz w:val="24"/>
                                <w:szCs w:val="24"/>
                              </w:rPr>
                            </w:pPr>
                            <w:r>
                              <w:rPr>
                                <w:color w:val="FFFFFF" w:themeColor="background1"/>
                                <w:sz w:val="24"/>
                                <w:szCs w:val="24"/>
                              </w:rPr>
                              <w:t>The perimeter is the distance all the way round</w:t>
                            </w:r>
                            <w:r w:rsidR="00863508">
                              <w:rPr>
                                <w:color w:val="FFFFFF" w:themeColor="background1"/>
                                <w:sz w:val="24"/>
                                <w:szCs w:val="24"/>
                              </w:rPr>
                              <w:t xml:space="preserve"> the outside edge</w:t>
                            </w:r>
                            <w:r w:rsidR="00F63F41">
                              <w:rPr>
                                <w:color w:val="FFFFFF" w:themeColor="background1"/>
                                <w:sz w:val="24"/>
                                <w:szCs w:val="24"/>
                              </w:rPr>
                              <w:t xml:space="preserve">. You might measure the perimeter </w:t>
                            </w:r>
                            <w:r w:rsidR="0017611C">
                              <w:rPr>
                                <w:color w:val="FFFFFF" w:themeColor="background1"/>
                                <w:sz w:val="24"/>
                                <w:szCs w:val="24"/>
                              </w:rPr>
                              <w:t>(</w:t>
                            </w:r>
                            <w:r w:rsidR="005769C5">
                              <w:rPr>
                                <w:color w:val="FFFFFF" w:themeColor="background1"/>
                                <w:sz w:val="24"/>
                                <w:szCs w:val="24"/>
                              </w:rPr>
                              <w:t xml:space="preserve">distance </w:t>
                            </w:r>
                            <w:r w:rsidR="0017611C">
                              <w:rPr>
                                <w:color w:val="FFFFFF" w:themeColor="background1"/>
                                <w:sz w:val="24"/>
                                <w:szCs w:val="24"/>
                              </w:rPr>
                              <w:t xml:space="preserve">all the way round the </w:t>
                            </w:r>
                            <w:r w:rsidR="00760789">
                              <w:rPr>
                                <w:color w:val="FFFFFF" w:themeColor="background1"/>
                                <w:sz w:val="24"/>
                                <w:szCs w:val="24"/>
                              </w:rPr>
                              <w:t xml:space="preserve">outside edge) </w:t>
                            </w:r>
                            <w:r w:rsidR="00F63F41">
                              <w:rPr>
                                <w:color w:val="FFFFFF" w:themeColor="background1"/>
                                <w:sz w:val="24"/>
                                <w:szCs w:val="24"/>
                              </w:rPr>
                              <w:t>of</w:t>
                            </w:r>
                            <w:r w:rsidR="00863508">
                              <w:rPr>
                                <w:color w:val="FFFFFF" w:themeColor="background1"/>
                                <w:sz w:val="24"/>
                                <w:szCs w:val="24"/>
                              </w:rPr>
                              <w:t xml:space="preserve"> a 2D shape</w:t>
                            </w:r>
                            <w:r w:rsidR="00F63F41">
                              <w:rPr>
                                <w:color w:val="FFFFFF" w:themeColor="background1"/>
                                <w:sz w:val="24"/>
                                <w:szCs w:val="24"/>
                              </w:rPr>
                              <w:t>, a room, a field, a building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09E19" id="Rectangle: Rounded Corners 39" o:spid="_x0000_s1026" style="position:absolute;margin-left:0;margin-top:5.35pt;width:508.65pt;height:73.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FVOgMAAJYGAAAOAAAAZHJzL2Uyb0RvYy54bWysVdtuEzEQfUfiHyy/081l0zZRU1S1KkIq&#10;ULVFPE+83l1LXtvYzqV8PcfeTVIKEhLixfHsjOdy5szk4v2u02wjfVDWLPn4ZMSZNMJWyjRL/vXp&#10;9t05ZyGSqUhbI5f8WQb+/vLtm4utW8iJba2upGdwYsJi65a8jdEtiiKIVnYUTqyTBsra+o4iRN8U&#10;lactvHe6mIxGp8XW+sp5K2QI+HrTK/ll9l/XUsQvdR1kZHrJkVvMp8/nKp3F5QUtGk+uVWJIg/4h&#10;i46UQdCDqxuKxNZe/eaqU8LbYOt4ImxX2LpWQuYaUM149Kqax5aczLUAnOAOMIX/51Z83tx7pqol&#10;n845M9ShRw9AjUyj5YI92LWpZMWurTdoMoMRENu6sMDDR3fvByngmsrf1b5LvyiM7TLKzweU5S4y&#10;gY+n5Wx+WpacCejm02k5y20ojq+dD/GDtB1LlyX3KYmUVEaYNnchIizs93YpYrBaVbdK6ywk+shr&#10;7dmG0HgSQpo4zs/1uvtkq/772Ww02sfOjEtPsudfvGnDtuD25AzGTBBYWmuKuHYOuAXTcEa6Af1F&#10;9DmGsSmRTK2U4g2Ftg+Y3fac61QE8bXqlvwcWRzy0CYVIDN1UWgGcw3Tx7baspVe+wdC0LJMqLFK&#10;JXwmZ/MyC+D1rOydvcoo+GZ1gCNbjHowtWupz22KcTqA0ZtnKOw+epZ+SSwAVjmtUo4CzPE0NMz6&#10;2NphqG69NX3jvMUUEvJFrlgG+dfLzcAPtLP3kbxp1bTxQTXMK6yRFWkyQlapXpT4F2/naNOxkr2n&#10;vqvHfIPr817JjdRPub/zEejAWYtROB8fociGRaJ8T/J0i7vVbmD+ylbPmCAUlwsKTtwq9PyOQrwn&#10;j10Cl9iP8QuOWlsQyQ43hLL+x5++J3uMOLScbbGbQLLva/ISuH00GP75uEwNj1koZ2cTCP6lZvVS&#10;Y9bdtcUUjLGJncjXZB/1/lp7233DGr1KUaEC2Ijd03kQriNkqLCIhby6yncsMEfxzjw6kZynviW2&#10;P+2+kXcDEyKG/rPd7zFavBre3ja9NPZqHW2t8mQniHtc0bYkYPnlBg6cStv1pZytjn8nlz8BAAD/&#10;/wMAUEsDBBQABgAIAAAAIQAJ5ZJI2wAAAAgBAAAPAAAAZHJzL2Rvd25yZXYueG1sTI9BT8MwDIXv&#10;SPyHyEjcWDIQtCtNp2kSO8M2cc4akxYap2qytf33eCe42X5Pz98r15PvxAWH2AbSsFwoEEh1sC05&#10;DcfD20MOIiZD1nSBUMOMEdbV7U1pChtG+sDLPjnBIRQLo6FJqS+kjHWD3sRF6JFY+wqDN4nXwUk7&#10;mJHDfScflXqR3rTEHxrT47bB+md/9hrce7vbrJRbfX/GMeTb3Vznh1nr+7tp8woi4ZT+zHDFZ3So&#10;mOkUzmSj6DRwkcRXlYG4qmqZPYE48fScZSCrUv4vUP0CAAD//wMAUEsBAi0AFAAGAAgAAAAhALaD&#10;OJL+AAAA4QEAABMAAAAAAAAAAAAAAAAAAAAAAFtDb250ZW50X1R5cGVzXS54bWxQSwECLQAUAAYA&#10;CAAAACEAOP0h/9YAAACUAQAACwAAAAAAAAAAAAAAAAAvAQAAX3JlbHMvLnJlbHNQSwECLQAUAAYA&#10;CAAAACEAc70xVToDAACWBgAADgAAAAAAAAAAAAAAAAAuAgAAZHJzL2Uyb0RvYy54bWxQSwECLQAU&#10;AAYACAAAACEACeWSSNsAAAAIAQAADwAAAAAAAAAAAAAAAACUBQAAZHJzL2Rvd25yZXYueG1sUEsF&#10;BgAAAAAEAAQA8wAAAJwGAAAAAA==&#10;" fillcolor="#2f5496 [2404]" stroked="f" strokeweight="1pt">
                <v:stroke joinstyle="miter"/>
                <v:shadow on="t" color="black" opacity="20971f" offset="0,2.2pt"/>
                <v:textbox>
                  <w:txbxContent>
                    <w:p w14:paraId="336F2AE9" w14:textId="0D22CF31" w:rsidR="00E226B7" w:rsidRDefault="00B352BD" w:rsidP="00EE7915">
                      <w:pPr>
                        <w:spacing w:after="0"/>
                        <w:jc w:val="center"/>
                        <w:rPr>
                          <w:b/>
                          <w:bCs/>
                          <w:color w:val="FFFFFF" w:themeColor="background1"/>
                          <w:sz w:val="32"/>
                          <w:szCs w:val="32"/>
                        </w:rPr>
                      </w:pPr>
                      <w:r>
                        <w:rPr>
                          <w:b/>
                          <w:bCs/>
                          <w:color w:val="FFFFFF" w:themeColor="background1"/>
                          <w:sz w:val="32"/>
                          <w:szCs w:val="32"/>
                        </w:rPr>
                        <w:t>Perimeter</w:t>
                      </w:r>
                    </w:p>
                    <w:p w14:paraId="5BAD2F89" w14:textId="2D3D84ED" w:rsidR="005F6AE8" w:rsidRPr="00977340" w:rsidRDefault="00DA4C6A" w:rsidP="00EE7915">
                      <w:pPr>
                        <w:spacing w:after="0"/>
                        <w:jc w:val="center"/>
                        <w:rPr>
                          <w:color w:val="FFFFFF" w:themeColor="background1"/>
                          <w:sz w:val="24"/>
                          <w:szCs w:val="24"/>
                        </w:rPr>
                      </w:pPr>
                      <w:r>
                        <w:rPr>
                          <w:color w:val="FFFFFF" w:themeColor="background1"/>
                          <w:sz w:val="24"/>
                          <w:szCs w:val="24"/>
                        </w:rPr>
                        <w:t>The perimeter is the distance all the way round</w:t>
                      </w:r>
                      <w:r w:rsidR="00863508">
                        <w:rPr>
                          <w:color w:val="FFFFFF" w:themeColor="background1"/>
                          <w:sz w:val="24"/>
                          <w:szCs w:val="24"/>
                        </w:rPr>
                        <w:t xml:space="preserve"> the outside edge</w:t>
                      </w:r>
                      <w:r w:rsidR="00F63F41">
                        <w:rPr>
                          <w:color w:val="FFFFFF" w:themeColor="background1"/>
                          <w:sz w:val="24"/>
                          <w:szCs w:val="24"/>
                        </w:rPr>
                        <w:t xml:space="preserve">. You might measure the perimeter </w:t>
                      </w:r>
                      <w:r w:rsidR="0017611C">
                        <w:rPr>
                          <w:color w:val="FFFFFF" w:themeColor="background1"/>
                          <w:sz w:val="24"/>
                          <w:szCs w:val="24"/>
                        </w:rPr>
                        <w:t>(</w:t>
                      </w:r>
                      <w:r w:rsidR="005769C5">
                        <w:rPr>
                          <w:color w:val="FFFFFF" w:themeColor="background1"/>
                          <w:sz w:val="24"/>
                          <w:szCs w:val="24"/>
                        </w:rPr>
                        <w:t xml:space="preserve">distance </w:t>
                      </w:r>
                      <w:r w:rsidR="0017611C">
                        <w:rPr>
                          <w:color w:val="FFFFFF" w:themeColor="background1"/>
                          <w:sz w:val="24"/>
                          <w:szCs w:val="24"/>
                        </w:rPr>
                        <w:t xml:space="preserve">all the way round the </w:t>
                      </w:r>
                      <w:r w:rsidR="00760789">
                        <w:rPr>
                          <w:color w:val="FFFFFF" w:themeColor="background1"/>
                          <w:sz w:val="24"/>
                          <w:szCs w:val="24"/>
                        </w:rPr>
                        <w:t xml:space="preserve">outside edge) </w:t>
                      </w:r>
                      <w:r w:rsidR="00F63F41">
                        <w:rPr>
                          <w:color w:val="FFFFFF" w:themeColor="background1"/>
                          <w:sz w:val="24"/>
                          <w:szCs w:val="24"/>
                        </w:rPr>
                        <w:t>of</w:t>
                      </w:r>
                      <w:r w:rsidR="00863508">
                        <w:rPr>
                          <w:color w:val="FFFFFF" w:themeColor="background1"/>
                          <w:sz w:val="24"/>
                          <w:szCs w:val="24"/>
                        </w:rPr>
                        <w:t xml:space="preserve"> a 2D shape</w:t>
                      </w:r>
                      <w:r w:rsidR="00F63F41">
                        <w:rPr>
                          <w:color w:val="FFFFFF" w:themeColor="background1"/>
                          <w:sz w:val="24"/>
                          <w:szCs w:val="24"/>
                        </w:rPr>
                        <w:t>, a room, a field, a building etc.</w:t>
                      </w:r>
                    </w:p>
                  </w:txbxContent>
                </v:textbox>
                <w10:wrap anchorx="margin"/>
              </v:roundrect>
            </w:pict>
          </mc:Fallback>
        </mc:AlternateContent>
      </w:r>
    </w:p>
    <w:p w14:paraId="2F63AD32" w14:textId="7990C41A" w:rsidR="00E800E6" w:rsidRDefault="00E800E6"/>
    <w:p w14:paraId="5240EA48" w14:textId="372358F3" w:rsidR="00E800E6" w:rsidRDefault="00E800E6"/>
    <w:p w14:paraId="73108A21" w14:textId="38560184" w:rsidR="001564CC" w:rsidRDefault="001564CC"/>
    <w:p w14:paraId="1F212504" w14:textId="611DF7A1" w:rsidR="001564CC" w:rsidRDefault="005769C5">
      <w:r>
        <w:rPr>
          <w:noProof/>
        </w:rPr>
        <mc:AlternateContent>
          <mc:Choice Requires="wps">
            <w:drawing>
              <wp:anchor distT="0" distB="0" distL="114300" distR="114300" simplePos="0" relativeHeight="251659264" behindDoc="0" locked="0" layoutInCell="1" allowOverlap="1" wp14:anchorId="7510D83B" wp14:editId="7421610F">
                <wp:simplePos x="0" y="0"/>
                <wp:positionH relativeFrom="column">
                  <wp:posOffset>947844</wp:posOffset>
                </wp:positionH>
                <wp:positionV relativeFrom="paragraph">
                  <wp:posOffset>10795</wp:posOffset>
                </wp:positionV>
                <wp:extent cx="880533" cy="304800"/>
                <wp:effectExtent l="0" t="0" r="0" b="0"/>
                <wp:wrapNone/>
                <wp:docPr id="3" name="Rectangle 3"/>
                <wp:cNvGraphicFramePr/>
                <a:graphic xmlns:a="http://schemas.openxmlformats.org/drawingml/2006/main">
                  <a:graphicData uri="http://schemas.microsoft.com/office/word/2010/wordprocessingShape">
                    <wps:wsp>
                      <wps:cNvSpPr/>
                      <wps:spPr>
                        <a:xfrm>
                          <a:off x="0" y="0"/>
                          <a:ext cx="880533"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E7CAC0" w14:textId="188D9DD7" w:rsidR="007D185D" w:rsidRPr="007D185D" w:rsidRDefault="007D185D" w:rsidP="007D185D">
                            <w:pPr>
                              <w:jc w:val="center"/>
                              <w:rPr>
                                <w:color w:val="2F5496" w:themeColor="accent1" w:themeShade="BF"/>
                                <w:sz w:val="24"/>
                                <w:szCs w:val="24"/>
                              </w:rPr>
                            </w:pPr>
                            <w:r w:rsidRPr="007D185D">
                              <w:rPr>
                                <w:color w:val="2F5496" w:themeColor="accent1" w:themeShade="BF"/>
                                <w:sz w:val="24"/>
                                <w:szCs w:val="24"/>
                              </w:rPr>
                              <w:t>100m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0D83B" id="Rectangle 3" o:spid="_x0000_s1027" style="position:absolute;margin-left:74.65pt;margin-top:.85pt;width:69.3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f/iwIAAG0FAAAOAAAAZHJzL2Uyb0RvYy54bWysVEtv2zAMvg/YfxB0X+08umVBnSJo0WFA&#10;0RZth54VWYoNyKJGKbGzXz9KdtyuLXYYloMjiuTHhz7y7LxrDNsr9DXYgk9Ocs6UlVDWdlvwH49X&#10;nxac+SBsKQxYVfCD8vx89fHDWeuWagoVmFIhIxDrl60reBWCW2aZl5VqhD8BpywpNWAjAom4zUoU&#10;LaE3Jpvm+eesBSwdglTe0+1lr+SrhK+1kuFWa68CMwWn3EL6Yvpu4jdbnYnlFoWrajmkIf4hi0bU&#10;loKOUJciCLbD+g1UU0sEDzqcSGgy0LqWKtVA1UzyV9U8VMKpVAs1x7uxTf7/wcqb/R2yuiz4jDMr&#10;Gnqie2qasFuj2Cy2p3V+SVYP7g4HydMx1tppbOI/VcG61NLD2FLVBSbpcrHIT2cELUk1y+eLPLU8&#10;e3Z26MM3BQ2Lh4IjBU+NFPtrHyggmR5NYiwLV7Ux6dWM/eOCDONNFvPtM0yncDAq2hl7rzQVSjlN&#10;U4BEMXVhkO0FkUNIqWyY9KpKlKq/Ps3pF9tA8KNHkhJgRNaU0Ig9AET6vsXuYQb76KoSQ0fn/G+J&#10;9c6jR4oMNozOTW0B3wMwVNUQubc/NqlvTexS6DZdIkGyjDcbKA9EDIR+YryTVzU90LXw4U4gjQgN&#10;E419uKWPNtAWHIYTZxXgr/fuoz0xl7SctTRyBfc/dwIVZ+a7JU5/nczncUaTMD/9MiUBX2o2LzV2&#10;11wAPdyEFoyT6RjtgzkeNULzRNthHaOSSlhJsQsuAx6Fi9CvAtovUq3XyYzm0olwbR+cjOCxz5GA&#10;j92TQDewNBC9b+A4nmL5iqy9bfS0sN4F0HVi8nNfhxegmU5UGvZPXBov5WT1vCVXvwEAAP//AwBQ&#10;SwMEFAAGAAgAAAAhAA00lufdAAAACAEAAA8AAABkcnMvZG93bnJldi54bWxMj81OwzAQhO9IvIO1&#10;SNyoQ6lomsapAAkh1ENFgbtjb5Oo8TqKnZ++PcsJbjua0ew3+W52rRixD40nBfeLBASS8bahSsHX&#10;5+tdCiJETVa3nlDBBQPsiuurXGfWT/SB4zFWgksoZFpBHWOXSRlMjU6Hhe+Q2Dv53unIsq+k7fXE&#10;5a6VyyR5lE43xB9q3eFLjeZ8HJyCb396npwp6X28HJrhbd8bk+6Vur2Zn7YgIs7xLwy/+IwOBTOV&#10;fiAbRMt6tXngKB9rEOwv05S3lQpWmzXIIpf/BxQ/AAAA//8DAFBLAQItABQABgAIAAAAIQC2gziS&#10;/gAAAOEBAAATAAAAAAAAAAAAAAAAAAAAAABbQ29udGVudF9UeXBlc10ueG1sUEsBAi0AFAAGAAgA&#10;AAAhADj9If/WAAAAlAEAAAsAAAAAAAAAAAAAAAAALwEAAF9yZWxzLy5yZWxzUEsBAi0AFAAGAAgA&#10;AAAhAH1qp/+LAgAAbQUAAA4AAAAAAAAAAAAAAAAALgIAAGRycy9lMm9Eb2MueG1sUEsBAi0AFAAG&#10;AAgAAAAhAA00lufdAAAACAEAAA8AAAAAAAAAAAAAAAAA5QQAAGRycy9kb3ducmV2LnhtbFBLBQYA&#10;AAAABAAEAPMAAADvBQAAAAA=&#10;" filled="f" stroked="f" strokeweight="1pt">
                <v:textbox>
                  <w:txbxContent>
                    <w:p w14:paraId="6AE7CAC0" w14:textId="188D9DD7" w:rsidR="007D185D" w:rsidRPr="007D185D" w:rsidRDefault="007D185D" w:rsidP="007D185D">
                      <w:pPr>
                        <w:jc w:val="center"/>
                        <w:rPr>
                          <w:color w:val="2F5496" w:themeColor="accent1" w:themeShade="BF"/>
                          <w:sz w:val="24"/>
                          <w:szCs w:val="24"/>
                        </w:rPr>
                      </w:pPr>
                      <w:r w:rsidRPr="007D185D">
                        <w:rPr>
                          <w:color w:val="2F5496" w:themeColor="accent1" w:themeShade="BF"/>
                          <w:sz w:val="24"/>
                          <w:szCs w:val="24"/>
                        </w:rPr>
                        <w:t>100m</w:t>
                      </w:r>
                    </w:p>
                  </w:txbxContent>
                </v:textbox>
              </v:rect>
            </w:pict>
          </mc:Fallback>
        </mc:AlternateContent>
      </w:r>
      <w:r>
        <w:rPr>
          <w:noProof/>
        </w:rPr>
        <w:drawing>
          <wp:anchor distT="0" distB="0" distL="114300" distR="114300" simplePos="0" relativeHeight="251658240" behindDoc="0" locked="0" layoutInCell="1" allowOverlap="1" wp14:anchorId="1DFA25C7" wp14:editId="3F957DA0">
            <wp:simplePos x="0" y="0"/>
            <wp:positionH relativeFrom="margin">
              <wp:posOffset>211667</wp:posOffset>
            </wp:positionH>
            <wp:positionV relativeFrom="paragraph">
              <wp:posOffset>10795</wp:posOffset>
            </wp:positionV>
            <wp:extent cx="2573655" cy="2573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573655" cy="2573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9FFD4" w14:textId="42D58ACB" w:rsidR="001564CC" w:rsidRDefault="005769C5">
      <w:r w:rsidRPr="0052051E">
        <w:rPr>
          <w:noProof/>
        </w:rPr>
        <mc:AlternateContent>
          <mc:Choice Requires="wps">
            <w:drawing>
              <wp:anchor distT="0" distB="0" distL="114300" distR="114300" simplePos="0" relativeHeight="251664384" behindDoc="0" locked="0" layoutInCell="1" allowOverlap="1" wp14:anchorId="30714541" wp14:editId="650142A8">
                <wp:simplePos x="0" y="0"/>
                <wp:positionH relativeFrom="margin">
                  <wp:posOffset>3430482</wp:posOffset>
                </wp:positionH>
                <wp:positionV relativeFrom="paragraph">
                  <wp:posOffset>61595</wp:posOffset>
                </wp:positionV>
                <wp:extent cx="2743200" cy="1060450"/>
                <wp:effectExtent l="95250" t="57150" r="114300" b="577850"/>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2743200" cy="1060450"/>
                        </a:xfrm>
                        <a:prstGeom prst="wedgeRoundRectCallout">
                          <a:avLst>
                            <a:gd name="adj1" fmla="val -4008"/>
                            <a:gd name="adj2" fmla="val 90570"/>
                            <a:gd name="adj3" fmla="val 16667"/>
                          </a:avLst>
                        </a:prstGeom>
                        <a:solidFill>
                          <a:schemeClr val="bg1"/>
                        </a:solidFill>
                        <a:ln w="12700" cap="flat" cmpd="sng" algn="ctr">
                          <a:solidFill>
                            <a:schemeClr val="accent1">
                              <a:lumMod val="75000"/>
                            </a:schemeClr>
                          </a:solid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FDDF7F4" w14:textId="0FA8D4F5" w:rsidR="0052051E" w:rsidRPr="007007BD" w:rsidRDefault="00C13695" w:rsidP="0052051E">
                            <w:pPr>
                              <w:jc w:val="center"/>
                              <w:rPr>
                                <w:b/>
                                <w:bCs/>
                                <w:sz w:val="26"/>
                                <w:szCs w:val="26"/>
                              </w:rPr>
                            </w:pPr>
                            <w:r>
                              <w:rPr>
                                <w:rFonts w:cstheme="minorHAnsi"/>
                                <w:bCs/>
                                <w:color w:val="2F5496" w:themeColor="accent1" w:themeShade="BF"/>
                                <w:sz w:val="24"/>
                                <w:szCs w:val="24"/>
                              </w:rPr>
                              <w:t xml:space="preserve">The length of this football pitch is 100m and the width is 55m. </w:t>
                            </w:r>
                            <w:r w:rsidR="005E305D">
                              <w:rPr>
                                <w:rFonts w:cstheme="minorHAnsi"/>
                                <w:bCs/>
                                <w:color w:val="2F5496" w:themeColor="accent1" w:themeShade="BF"/>
                                <w:sz w:val="24"/>
                                <w:szCs w:val="24"/>
                              </w:rPr>
                              <w:t xml:space="preserve">Its perimeter (distance all the way round) is 100m + 55m + 100m + 55m = </w:t>
                            </w:r>
                            <w:r w:rsidR="005769C5">
                              <w:rPr>
                                <w:rFonts w:cstheme="minorHAnsi"/>
                                <w:bCs/>
                                <w:color w:val="2F5496" w:themeColor="accent1" w:themeShade="BF"/>
                                <w:sz w:val="24"/>
                                <w:szCs w:val="24"/>
                              </w:rPr>
                              <w:t>310m!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14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4" o:spid="_x0000_s1028" type="#_x0000_t62" style="position:absolute;margin-left:270.1pt;margin-top:4.85pt;width:3in;height: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vmhgMAAFoHAAAOAAAAZHJzL2Uyb0RvYy54bWysVdtu3DYQfS/QfyD0Hktaay9eWA7cNRwE&#10;cBPD6yLPFEVJLCiSJbmrdb4+h5T24rRAgaIvEkccHs6ZMzO6/XjoJdlz64RWZZJfZQnhiulaqLZM&#10;/nh9/LBKiPNU1VRqxcvkjbvk492vv9wOZs1nutOy5pYARLn1YMqk896s09SxjvfUXWnDFTYbbXvq&#10;Ydo2rS0dgN7LdJZli3TQtjZWM+4cvj6Mm8ldxG8azvzXpnHcE1kmiM3Hp43PKjzTu1u6bi01nWBT&#10;GPQ/RNFToXDpCeqBekp2VvwNqhfMaqcbf8V0n+qmEYxHDmCTZz+x2XbU8MgFyXHmlCb3/8GyL/tn&#10;S0QN7YqEKNpDo63hnHXkt11VSb4mL0giVa3kZBC+IxttFfQmL3qnal4TnEMSB+PWwNqaZztZDsuQ&#10;kUNj+/AGV3KIiX87JZ4fPGH4OFsW11AzIQx7ebbIinmUJj0fN9b5T1z3JCzKZOB1y2MIIbwNlVLv&#10;fFSA7p+cj1LUEx9a/5knpOkllN1TST4UWbaalL/wmV363GTz5bE6LnyuL33yxWKxDDgIc7oVq2Og&#10;IQSnpagfhZTRCDXNN9ISBFEmVZtPZ995SUUG5GC2jOmgaIlGUo/M9AYiOdUmhMoWvca8jXzfnY59&#10;c76DMsaVz6Of3PW/63q8eznPAD9GfjoSebxDC1QeqOvGQ3FrTFsvPLpWir5MVkA6YUkViPLYd5MK&#10;kIXbbVcPpJI7+0JBoiiCvKQWQcjZ8qaIBppyDmEC2M8MbVud0hY9slFpaTo6xhaq50RodI90TrdH&#10;611gDqnh13UImKHsLZ0qS1vf6WkiPFqtxqqyGiOEIl5Eh0kW35bvp0qG7CNGQJOi7fyLaIkVmIEV&#10;lVQxXge+oPgvaCvIfmZyRBqVOcfrzBh3xfdcvsZ6Qb2GxHVlcr3Kz6mIjmlozrEdw8ofqkPs+FkQ&#10;M3ypdP2GKQCOkZcz7FFA+ifq/DO16BogY8b7r3g0UqM+9bTCjdp+/6fvwR9jCrsJGTBfUbt/7ajl&#10;SN9nhQF2kxdBdx+NYr6cwbCXO9Xljtr1G42mQR8jurgM/l4el43V/Tf8Cu7DrdhCznH32CWTsfGw&#10;sYWfCeP393GNIWyof1JbwwJ4kC8U/evhG7VmKgiPKfVFH2fx1Opj75x9w0ml73deN8KHzXNeJwMD&#10;POo4lVb4Q1za0ev8S7z7AQAA//8DAFBLAwQUAAYACAAAACEAzsLXed8AAAAJAQAADwAAAGRycy9k&#10;b3ducmV2LnhtbEyPy07DMBBF90j8gzVI7KhDoE0b4lSIh1iwgL4kltPYTSLicbDdJvw9wwqWV/fo&#10;zpliOdpOnIwPrSMF15MEhKHK6ZZqBdvN89UcRIhIGjtHRsG3CbAsz88KzLUbaGVO61gLHqGQo4Im&#10;xj6XMlSNsRgmrjfE3cF5i5Gjr6X2OPC47WSaJDNpsSW+0GBvHhpTfa6PVsHh5i2dPn3sVl9DfKTt&#10;5mXw+Pqu1OXFeH8HIpox/sHwq8/qULLT3h1JB9EpmN4mKaMKFhkI7hdZynnPYDbLQJaF/P9B+QMA&#10;AP//AwBQSwECLQAUAAYACAAAACEAtoM4kv4AAADhAQAAEwAAAAAAAAAAAAAAAAAAAAAAW0NvbnRl&#10;bnRfVHlwZXNdLnhtbFBLAQItABQABgAIAAAAIQA4/SH/1gAAAJQBAAALAAAAAAAAAAAAAAAAAC8B&#10;AABfcmVscy8ucmVsc1BLAQItABQABgAIAAAAIQDXFNvmhgMAAFoHAAAOAAAAAAAAAAAAAAAAAC4C&#10;AABkcnMvZTJvRG9jLnhtbFBLAQItABQABgAIAAAAIQDOwtd53wAAAAkBAAAPAAAAAAAAAAAAAAAA&#10;AOAFAABkcnMvZG93bnJldi54bWxQSwUGAAAAAAQABADzAAAA7AYAAAAA&#10;" adj="9934,30363" fillcolor="white [3212]" strokecolor="#2f5496 [2404]" strokeweight="1pt">
                <v:shadow on="t" color="black" opacity="20971f" offset="0,2.2pt"/>
                <v:textbox>
                  <w:txbxContent>
                    <w:p w14:paraId="3FDDF7F4" w14:textId="0FA8D4F5" w:rsidR="0052051E" w:rsidRPr="007007BD" w:rsidRDefault="00C13695" w:rsidP="0052051E">
                      <w:pPr>
                        <w:jc w:val="center"/>
                        <w:rPr>
                          <w:b/>
                          <w:bCs/>
                          <w:sz w:val="26"/>
                          <w:szCs w:val="26"/>
                        </w:rPr>
                      </w:pPr>
                      <w:r>
                        <w:rPr>
                          <w:rFonts w:cstheme="minorHAnsi"/>
                          <w:bCs/>
                          <w:color w:val="2F5496" w:themeColor="accent1" w:themeShade="BF"/>
                          <w:sz w:val="24"/>
                          <w:szCs w:val="24"/>
                        </w:rPr>
                        <w:t xml:space="preserve">The length of this football pitch is 100m and the width is 55m. </w:t>
                      </w:r>
                      <w:r w:rsidR="005E305D">
                        <w:rPr>
                          <w:rFonts w:cstheme="minorHAnsi"/>
                          <w:bCs/>
                          <w:color w:val="2F5496" w:themeColor="accent1" w:themeShade="BF"/>
                          <w:sz w:val="24"/>
                          <w:szCs w:val="24"/>
                        </w:rPr>
                        <w:t xml:space="preserve">Its perimeter (distance all the way round) is 100m + 55m + 100m + 55m = </w:t>
                      </w:r>
                      <w:r w:rsidR="005769C5">
                        <w:rPr>
                          <w:rFonts w:cstheme="minorHAnsi"/>
                          <w:bCs/>
                          <w:color w:val="2F5496" w:themeColor="accent1" w:themeShade="BF"/>
                          <w:sz w:val="24"/>
                          <w:szCs w:val="24"/>
                        </w:rPr>
                        <w:t>310m!</w:t>
                      </w:r>
                    </w:p>
                  </w:txbxContent>
                </v:textbox>
                <w10:wrap anchorx="margin"/>
              </v:shape>
            </w:pict>
          </mc:Fallback>
        </mc:AlternateContent>
      </w:r>
    </w:p>
    <w:p w14:paraId="68AA5D45" w14:textId="6B129470" w:rsidR="00760789" w:rsidRDefault="00760789"/>
    <w:p w14:paraId="3FF6539A" w14:textId="36558E43" w:rsidR="00760789" w:rsidRDefault="007D185D">
      <w:r>
        <w:rPr>
          <w:noProof/>
        </w:rPr>
        <mc:AlternateContent>
          <mc:Choice Requires="wps">
            <w:drawing>
              <wp:anchor distT="0" distB="0" distL="114300" distR="114300" simplePos="0" relativeHeight="251661312" behindDoc="0" locked="0" layoutInCell="1" allowOverlap="1" wp14:anchorId="7FB10BE6" wp14:editId="7C671792">
                <wp:simplePos x="0" y="0"/>
                <wp:positionH relativeFrom="margin">
                  <wp:posOffset>2755900</wp:posOffset>
                </wp:positionH>
                <wp:positionV relativeFrom="paragraph">
                  <wp:posOffset>229235</wp:posOffset>
                </wp:positionV>
                <wp:extent cx="575310"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575310" cy="304800"/>
                        </a:xfrm>
                        <a:prstGeom prst="rect">
                          <a:avLst/>
                        </a:prstGeom>
                        <a:noFill/>
                        <a:ln w="12700" cap="flat" cmpd="sng" algn="ctr">
                          <a:noFill/>
                          <a:prstDash val="solid"/>
                          <a:miter lim="800000"/>
                        </a:ln>
                        <a:effectLst/>
                      </wps:spPr>
                      <wps:txbx>
                        <w:txbxContent>
                          <w:p w14:paraId="747BEE1C" w14:textId="5FCD4C57" w:rsidR="007D185D" w:rsidRPr="007D185D" w:rsidRDefault="003F7B5E" w:rsidP="007D185D">
                            <w:pPr>
                              <w:jc w:val="center"/>
                              <w:rPr>
                                <w:color w:val="2F5496" w:themeColor="accent1" w:themeShade="BF"/>
                                <w:sz w:val="24"/>
                                <w:szCs w:val="24"/>
                              </w:rPr>
                            </w:pPr>
                            <w:r>
                              <w:rPr>
                                <w:color w:val="2F5496" w:themeColor="accent1" w:themeShade="BF"/>
                                <w:sz w:val="24"/>
                                <w:szCs w:val="24"/>
                              </w:rPr>
                              <w:t>55</w:t>
                            </w:r>
                            <w:r w:rsidR="007D185D" w:rsidRPr="007D185D">
                              <w:rPr>
                                <w:color w:val="2F5496" w:themeColor="accent1" w:themeShade="BF"/>
                                <w:sz w:val="24"/>
                                <w:szCs w:val="24"/>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B10BE6" id="Rectangle 5" o:spid="_x0000_s1029" style="position:absolute;margin-left:217pt;margin-top:18.05pt;width:45.3pt;height:2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NXYAIAALAEAAAOAAAAZHJzL2Uyb0RvYy54bWysVE1PGzEQvVfqf7B8L5uEpNCIDYpAVJUQ&#10;oELF2fHaWUv+qu1kl/76Pns3ENGequ7BO+OZnY83b/bisjea7EWIytmaTk8mlAjLXaPstqY/nm4+&#10;nVMSE7MN086Kmr6ISC9XHz9cdH4pZq51uhGBIIiNy87XtE3JL6sq8lYYFk+cFxZG6YJhCWrYVk1g&#10;HaIbXc0mk89V50Ljg+MiRtxeD0a6KvGlFDzdSxlFIrqmqC2VM5Rzk89qdcGW28B8q/hYBvuHKgxT&#10;FklfQ12zxMguqD9CGcWDi06mE+5M5aRUXJQe0M108q6bx5Z5UXoBONG/whT/X1h+t38IRDU1XVBi&#10;mcGIvgM0ZrdakEWGp/NxCa9H/xBGLULMvfYymPxGF6QvkL68Qir6RDguF2eL0ymA5zCdTubnkwJ5&#10;9faxDzF9Fc6QLNQ0IHkBku1vY0JCuB5cci7rbpTWZWrakg6Um50hJuEM5JGaJYjGo51ot5QwvQUr&#10;eQol5NG3OeQ1iy3ZMxAjOq2agQpGJfBRK1NT1IonX6MGbXN2URg1FpaBGaDIUuo3fcHx9ADaxjUv&#10;wDa4gXTR8xuFtLcspgcWwDKUjc1J9zikdujFjRIlrQu//naf/TF8WCnpwFrU/nPHgqBEf7OgxZfp&#10;fJ5pXpT54mwGJRxbNscWuzNXDv1PsaOeFzH7J30QZXDmGQu2zllhYpYj94DoqFylYZuwolys18UN&#10;1PYs3dpHz3PwjFwG/Kl/ZsGPg05gyJ07MJwt38178B0mvt4lJ1UhQ0Z6wBVTyQrWosxnXOG8d8d6&#10;8Xr70ax+AwAA//8DAFBLAwQUAAYACAAAACEAQZyPct4AAAAJAQAADwAAAGRycy9kb3ducmV2Lnht&#10;bEyPT0vEMBTE74LfITzBm5t2t5ZS+7qoICJ7EFe9p0m2LTYvJUn/7Lc3ntzjMMPMb6r9agY2a+d7&#10;SwjpJgGmSVrVU4vw9flyVwDzQZASgyWNcNYe9vX1VSVKZRf60PMxtCyWkC8FQhfCWHLuZaeN8Bs7&#10;aoreyTojQpSu5cqJJZabgW+TJOdG9BQXOjHq507Ln+NkEL7t6WkxsqG3+fzeT68HJ2VxQLy9WR8f&#10;gAW9hv8w/OFHdKgjU2MnUp4NCNkui18Cwi5PgcXA/TbLgTUIRZYCryt++aD+BQAA//8DAFBLAQIt&#10;ABQABgAIAAAAIQC2gziS/gAAAOEBAAATAAAAAAAAAAAAAAAAAAAAAABbQ29udGVudF9UeXBlc10u&#10;eG1sUEsBAi0AFAAGAAgAAAAhADj9If/WAAAAlAEAAAsAAAAAAAAAAAAAAAAALwEAAF9yZWxzLy5y&#10;ZWxzUEsBAi0AFAAGAAgAAAAhABWgw1dgAgAAsAQAAA4AAAAAAAAAAAAAAAAALgIAAGRycy9lMm9E&#10;b2MueG1sUEsBAi0AFAAGAAgAAAAhAEGcj3LeAAAACQEAAA8AAAAAAAAAAAAAAAAAugQAAGRycy9k&#10;b3ducmV2LnhtbFBLBQYAAAAABAAEAPMAAADFBQAAAAA=&#10;" filled="f" stroked="f" strokeweight="1pt">
                <v:textbox>
                  <w:txbxContent>
                    <w:p w14:paraId="747BEE1C" w14:textId="5FCD4C57" w:rsidR="007D185D" w:rsidRPr="007D185D" w:rsidRDefault="003F7B5E" w:rsidP="007D185D">
                      <w:pPr>
                        <w:jc w:val="center"/>
                        <w:rPr>
                          <w:color w:val="2F5496" w:themeColor="accent1" w:themeShade="BF"/>
                          <w:sz w:val="24"/>
                          <w:szCs w:val="24"/>
                        </w:rPr>
                      </w:pPr>
                      <w:r>
                        <w:rPr>
                          <w:color w:val="2F5496" w:themeColor="accent1" w:themeShade="BF"/>
                          <w:sz w:val="24"/>
                          <w:szCs w:val="24"/>
                        </w:rPr>
                        <w:t>55</w:t>
                      </w:r>
                      <w:r w:rsidR="007D185D" w:rsidRPr="007D185D">
                        <w:rPr>
                          <w:color w:val="2F5496" w:themeColor="accent1" w:themeShade="BF"/>
                          <w:sz w:val="24"/>
                          <w:szCs w:val="24"/>
                        </w:rPr>
                        <w:t>m</w:t>
                      </w:r>
                    </w:p>
                  </w:txbxContent>
                </v:textbox>
                <w10:wrap anchorx="margin"/>
              </v:rect>
            </w:pict>
          </mc:Fallback>
        </mc:AlternateContent>
      </w:r>
    </w:p>
    <w:p w14:paraId="4D2B33A8" w14:textId="69408AA9" w:rsidR="00760789" w:rsidRDefault="00760789"/>
    <w:p w14:paraId="26322D26" w14:textId="6D1CE858" w:rsidR="00760789" w:rsidRDefault="005769C5">
      <w:r w:rsidRPr="0052051E">
        <w:rPr>
          <w:noProof/>
        </w:rPr>
        <w:drawing>
          <wp:anchor distT="0" distB="0" distL="114300" distR="114300" simplePos="0" relativeHeight="251663360" behindDoc="0" locked="0" layoutInCell="1" allowOverlap="1" wp14:anchorId="1E03A1C8" wp14:editId="1A003580">
            <wp:simplePos x="0" y="0"/>
            <wp:positionH relativeFrom="margin">
              <wp:posOffset>4446905</wp:posOffset>
            </wp:positionH>
            <wp:positionV relativeFrom="paragraph">
              <wp:posOffset>20531</wp:posOffset>
            </wp:positionV>
            <wp:extent cx="1273175" cy="1159510"/>
            <wp:effectExtent l="0" t="0" r="0"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273175" cy="115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8CE656" w14:textId="53332B9C" w:rsidR="00760789" w:rsidRDefault="00760789"/>
    <w:p w14:paraId="03391006" w14:textId="48BB9042" w:rsidR="00760789" w:rsidRDefault="00760789"/>
    <w:p w14:paraId="38DEB9B6" w14:textId="3D8ED1B0" w:rsidR="001564CC" w:rsidRDefault="001564CC"/>
    <w:p w14:paraId="0B291D4A" w14:textId="792E0693" w:rsidR="001564CC" w:rsidRDefault="002211B6">
      <w:r>
        <w:rPr>
          <w:noProof/>
        </w:rPr>
        <mc:AlternateContent>
          <mc:Choice Requires="wps">
            <w:drawing>
              <wp:anchor distT="0" distB="0" distL="114300" distR="114300" simplePos="0" relativeHeight="251665408" behindDoc="0" locked="0" layoutInCell="1" allowOverlap="1" wp14:anchorId="24950F01" wp14:editId="151133EA">
                <wp:simplePos x="0" y="0"/>
                <wp:positionH relativeFrom="margin">
                  <wp:posOffset>82550</wp:posOffset>
                </wp:positionH>
                <wp:positionV relativeFrom="paragraph">
                  <wp:posOffset>234738</wp:posOffset>
                </wp:positionV>
                <wp:extent cx="6432126" cy="1540934"/>
                <wp:effectExtent l="228600" t="228600" r="254635" b="250190"/>
                <wp:wrapNone/>
                <wp:docPr id="7" name="Rectangle: Rounded Corners 7"/>
                <wp:cNvGraphicFramePr/>
                <a:graphic xmlns:a="http://schemas.openxmlformats.org/drawingml/2006/main">
                  <a:graphicData uri="http://schemas.microsoft.com/office/word/2010/wordprocessingShape">
                    <wps:wsp>
                      <wps:cNvSpPr/>
                      <wps:spPr>
                        <a:xfrm>
                          <a:off x="0" y="0"/>
                          <a:ext cx="6432126" cy="1540934"/>
                        </a:xfrm>
                        <a:prstGeom prst="roundRect">
                          <a:avLst/>
                        </a:prstGeom>
                        <a:solidFill>
                          <a:schemeClr val="bg1"/>
                        </a:solidFill>
                        <a:ln>
                          <a:solidFill>
                            <a:schemeClr val="accent1">
                              <a:lumMod val="75000"/>
                            </a:schemeClr>
                          </a:solidFill>
                        </a:ln>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6FAD02" w14:textId="77777777" w:rsidR="002211B6" w:rsidRPr="00731614" w:rsidRDefault="002211B6" w:rsidP="002211B6">
                            <w:pPr>
                              <w:jc w:val="both"/>
                              <w:rPr>
                                <w:rFonts w:cstheme="minorHAnsi"/>
                                <w:bCs/>
                                <w:color w:val="2E74B5" w:themeColor="accent5" w:themeShade="BF"/>
                                <w:sz w:val="24"/>
                                <w:szCs w:val="24"/>
                              </w:rPr>
                            </w:pPr>
                            <w:r w:rsidRPr="00731614">
                              <w:rPr>
                                <w:rFonts w:cstheme="minorHAnsi"/>
                                <w:bCs/>
                                <w:color w:val="2E74B5" w:themeColor="accent5" w:themeShade="BF"/>
                                <w:sz w:val="24"/>
                                <w:szCs w:val="24"/>
                              </w:rPr>
                              <w:t>Think about the walls in your home. They are positioned to separate out your home into different rooms. The distance all the way around the edge of one of your rooms is called the perimeter.</w:t>
                            </w:r>
                          </w:p>
                          <w:p w14:paraId="044CE32C" w14:textId="77777777" w:rsidR="002211B6" w:rsidRPr="00731614" w:rsidRDefault="002211B6" w:rsidP="002211B6">
                            <w:pPr>
                              <w:pStyle w:val="ListParagraph"/>
                              <w:numPr>
                                <w:ilvl w:val="0"/>
                                <w:numId w:val="18"/>
                              </w:numPr>
                              <w:jc w:val="both"/>
                              <w:rPr>
                                <w:rFonts w:cstheme="minorHAnsi"/>
                                <w:bCs/>
                                <w:color w:val="2E74B5" w:themeColor="accent5" w:themeShade="BF"/>
                              </w:rPr>
                            </w:pPr>
                            <w:r w:rsidRPr="00731614">
                              <w:rPr>
                                <w:rFonts w:cstheme="minorHAnsi"/>
                                <w:bCs/>
                                <w:color w:val="2E74B5" w:themeColor="accent5" w:themeShade="BF"/>
                              </w:rPr>
                              <w:t>What would be a good unit of measurement to use to record the perimeter of one of your rooms?</w:t>
                            </w:r>
                          </w:p>
                          <w:p w14:paraId="14B3C05D" w14:textId="77777777" w:rsidR="002211B6" w:rsidRPr="00731614" w:rsidRDefault="002211B6" w:rsidP="002211B6">
                            <w:pPr>
                              <w:pStyle w:val="ListParagraph"/>
                              <w:numPr>
                                <w:ilvl w:val="0"/>
                                <w:numId w:val="18"/>
                              </w:numPr>
                              <w:jc w:val="both"/>
                              <w:rPr>
                                <w:rFonts w:cstheme="minorHAnsi"/>
                                <w:bCs/>
                                <w:color w:val="2E74B5" w:themeColor="accent5" w:themeShade="BF"/>
                              </w:rPr>
                            </w:pPr>
                            <w:r w:rsidRPr="00731614">
                              <w:rPr>
                                <w:rFonts w:cstheme="minorHAnsi"/>
                                <w:bCs/>
                                <w:color w:val="2E74B5" w:themeColor="accent5" w:themeShade="BF"/>
                              </w:rPr>
                              <w:t xml:space="preserve">Can you measure the perimeter of one of your rooms? If you </w:t>
                            </w:r>
                            <w:proofErr w:type="gramStart"/>
                            <w:r w:rsidRPr="00731614">
                              <w:rPr>
                                <w:rFonts w:cstheme="minorHAnsi"/>
                                <w:bCs/>
                                <w:color w:val="2E74B5" w:themeColor="accent5" w:themeShade="BF"/>
                              </w:rPr>
                              <w:t>don’t</w:t>
                            </w:r>
                            <w:proofErr w:type="gramEnd"/>
                            <w:r w:rsidRPr="00731614">
                              <w:rPr>
                                <w:rFonts w:cstheme="minorHAnsi"/>
                                <w:bCs/>
                                <w:color w:val="2E74B5" w:themeColor="accent5" w:themeShade="BF"/>
                              </w:rPr>
                              <w:t xml:space="preserve"> have a tape measure or a metre ruler, could you use a non-standard unit of measurement such as your own feet?</w:t>
                            </w:r>
                          </w:p>
                          <w:p w14:paraId="0849C09E" w14:textId="77777777" w:rsidR="002211B6" w:rsidRDefault="002211B6" w:rsidP="002211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50F01" id="Rectangle: Rounded Corners 7" o:spid="_x0000_s1030" style="position:absolute;margin-left:6.5pt;margin-top:18.5pt;width:506.45pt;height:12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Jm5gIAAI0GAAAOAAAAZHJzL2Uyb0RvYy54bWysVVtP2zAUfp+0/2D5faQJoYWKFFVFTJMY&#10;IGDi2XWcJpLj49nubb9+x3YaAquGNO3FtXMu3znfufTyatdKshHGNqAKmp6MKBGKQ9moVUF/PN98&#10;OafEOqZKJkGJgu6FpVezz58ut3oqMqhBlsIQdKLsdKsLWjunp0lieS1aZk9AC4XCCkzLHD7NKikN&#10;26L3VibZaDROtmBKbYALa/HrdRTSWfBfVYK7+6qywhFZUIzNhdOEc+nPZHbJpivDdN3wLgz2D1G0&#10;rFEI2ru6Zo6RtWn+cNU23ICFyp1waBOoqoaLkANmk47eZfNUMy1CLkiO1T1N9v+55XebB0OasqAT&#10;ShRrsUSPSBpTKymm5BHWqhQlWYBRWGMy8XxttZ2i2ZN+MN3L4tUnv6tM638xLbILHO97jsXOEY4f&#10;x/lplmZjSjjK0rN8dHGae6/Jq7k21n0V0BJ/KajxQfigAsFsc2td1D/oeUgLsilvGinDw3ePWEhD&#10;NgzrvlylHcIbLak+MmScC+XSgCvX7Xcoo8PJ2WgUWgeDDp3qsUIKAwCURQQR2hCj9nArCVtiGPKd&#10;Zedj9HIk3iGsZa6HTXtcNmVS1yxGk2Mwx6PxYCGsQQiJL18sWLi5vRQ+BqkeRYWNgCXKPgyqZqWI&#10;4J6J4+DBofdcYVV635HMnrTo5JBwLGun701j3L3xX9mKxr1FQAbleuO2UWCOZSaxwh1y1EfKBtT4&#10;q9std2FIQqv6L0so9zg4BuJGsZrfNNitt8y6B2ZwheCywbXo7vGosAwFhe5GSQ3m17HvXh8nG6WU&#10;bHElFdT+XDMjKJHfFM78RZrnfoeFR342yfBhhpLlUKLW7QKw+1NcwJqHq9d38nCtDLQvuD3nHhVF&#10;THHELih35vBYuLgqcf9yMZ8HNdxbmrlb9aS5d+559oP4vHthRncj63Da7+CwvrBb3w5t1PWWCuZr&#10;B1UTJvqV164CuPNC+3b72S/V4Ttovf6LzH4DAAD//wMAUEsDBBQABgAIAAAAIQBC1zNB3AAAAAoB&#10;AAAPAAAAZHJzL2Rvd25yZXYueG1sTI/BTsMwEETvSPyDtUjcqEMqGhriVBUSH0CoenbjbRwRr1Pb&#10;acLfsz3BaTWa0eybare4QVwxxN6TgudVBgKp9aanTsHh6+PpFURMmowePKGCH4ywq+/vKl0aP9Mn&#10;XpvUCS6hWGoFNqWxlDK2Fp2OKz8isXf2wenEMnTSBD1zuRtknmUb6XRP/MHqEd8ttt/N5BSc50vT&#10;hIub7SHGzdQv+2Y8dko9Piz7NxAJl/QXhhs+o0PNTCc/kYliYL3mKUnBuuB787P8ZQvipCAvtgXI&#10;upL/J9S/AAAA//8DAFBLAQItABQABgAIAAAAIQC2gziS/gAAAOEBAAATAAAAAAAAAAAAAAAAAAAA&#10;AABbQ29udGVudF9UeXBlc10ueG1sUEsBAi0AFAAGAAgAAAAhADj9If/WAAAAlAEAAAsAAAAAAAAA&#10;AAAAAAAALwEAAF9yZWxzLy5yZWxzUEsBAi0AFAAGAAgAAAAhAGRqYmbmAgAAjQYAAA4AAAAAAAAA&#10;AAAAAAAALgIAAGRycy9lMm9Eb2MueG1sUEsBAi0AFAAGAAgAAAAhAELXM0HcAAAACgEAAA8AAAAA&#10;AAAAAAAAAAAAQAUAAGRycy9kb3ducmV2LnhtbFBLBQYAAAAABAAEAPMAAABJBgAAAAA=&#10;" fillcolor="white [3212]" strokecolor="#2f5496 [2404]" strokeweight="1pt">
                <v:stroke joinstyle="miter"/>
                <v:textbox>
                  <w:txbxContent>
                    <w:p w14:paraId="116FAD02" w14:textId="77777777" w:rsidR="002211B6" w:rsidRPr="00731614" w:rsidRDefault="002211B6" w:rsidP="002211B6">
                      <w:pPr>
                        <w:jc w:val="both"/>
                        <w:rPr>
                          <w:rFonts w:cstheme="minorHAnsi"/>
                          <w:bCs/>
                          <w:color w:val="2E74B5" w:themeColor="accent5" w:themeShade="BF"/>
                          <w:sz w:val="24"/>
                          <w:szCs w:val="24"/>
                        </w:rPr>
                      </w:pPr>
                      <w:r w:rsidRPr="00731614">
                        <w:rPr>
                          <w:rFonts w:cstheme="minorHAnsi"/>
                          <w:bCs/>
                          <w:color w:val="2E74B5" w:themeColor="accent5" w:themeShade="BF"/>
                          <w:sz w:val="24"/>
                          <w:szCs w:val="24"/>
                        </w:rPr>
                        <w:t>Think about the walls in your home. They are positioned to separate out your home into different rooms. The distance all the way around the edge of one of your rooms is called the perimeter.</w:t>
                      </w:r>
                    </w:p>
                    <w:p w14:paraId="044CE32C" w14:textId="77777777" w:rsidR="002211B6" w:rsidRPr="00731614" w:rsidRDefault="002211B6" w:rsidP="002211B6">
                      <w:pPr>
                        <w:pStyle w:val="ListParagraph"/>
                        <w:numPr>
                          <w:ilvl w:val="0"/>
                          <w:numId w:val="18"/>
                        </w:numPr>
                        <w:jc w:val="both"/>
                        <w:rPr>
                          <w:rFonts w:cstheme="minorHAnsi"/>
                          <w:bCs/>
                          <w:color w:val="2E74B5" w:themeColor="accent5" w:themeShade="BF"/>
                        </w:rPr>
                      </w:pPr>
                      <w:r w:rsidRPr="00731614">
                        <w:rPr>
                          <w:rFonts w:cstheme="minorHAnsi"/>
                          <w:bCs/>
                          <w:color w:val="2E74B5" w:themeColor="accent5" w:themeShade="BF"/>
                        </w:rPr>
                        <w:t>What would be a good unit of measurement to use to record the perimeter of one of your rooms?</w:t>
                      </w:r>
                    </w:p>
                    <w:p w14:paraId="14B3C05D" w14:textId="77777777" w:rsidR="002211B6" w:rsidRPr="00731614" w:rsidRDefault="002211B6" w:rsidP="002211B6">
                      <w:pPr>
                        <w:pStyle w:val="ListParagraph"/>
                        <w:numPr>
                          <w:ilvl w:val="0"/>
                          <w:numId w:val="18"/>
                        </w:numPr>
                        <w:jc w:val="both"/>
                        <w:rPr>
                          <w:rFonts w:cstheme="minorHAnsi"/>
                          <w:bCs/>
                          <w:color w:val="2E74B5" w:themeColor="accent5" w:themeShade="BF"/>
                        </w:rPr>
                      </w:pPr>
                      <w:r w:rsidRPr="00731614">
                        <w:rPr>
                          <w:rFonts w:cstheme="minorHAnsi"/>
                          <w:bCs/>
                          <w:color w:val="2E74B5" w:themeColor="accent5" w:themeShade="BF"/>
                        </w:rPr>
                        <w:t xml:space="preserve">Can you measure the perimeter of one of your rooms? If you </w:t>
                      </w:r>
                      <w:proofErr w:type="gramStart"/>
                      <w:r w:rsidRPr="00731614">
                        <w:rPr>
                          <w:rFonts w:cstheme="minorHAnsi"/>
                          <w:bCs/>
                          <w:color w:val="2E74B5" w:themeColor="accent5" w:themeShade="BF"/>
                        </w:rPr>
                        <w:t>don’t</w:t>
                      </w:r>
                      <w:proofErr w:type="gramEnd"/>
                      <w:r w:rsidRPr="00731614">
                        <w:rPr>
                          <w:rFonts w:cstheme="minorHAnsi"/>
                          <w:bCs/>
                          <w:color w:val="2E74B5" w:themeColor="accent5" w:themeShade="BF"/>
                        </w:rPr>
                        <w:t xml:space="preserve"> have a tape measure or a metre ruler, could you use a non-standard unit of measurement such as your own feet?</w:t>
                      </w:r>
                    </w:p>
                    <w:p w14:paraId="0849C09E" w14:textId="77777777" w:rsidR="002211B6" w:rsidRDefault="002211B6" w:rsidP="002211B6">
                      <w:pPr>
                        <w:jc w:val="center"/>
                      </w:pPr>
                    </w:p>
                  </w:txbxContent>
                </v:textbox>
                <w10:wrap anchorx="margin"/>
              </v:roundrect>
            </w:pict>
          </mc:Fallback>
        </mc:AlternateContent>
      </w:r>
    </w:p>
    <w:p w14:paraId="61BCDDF9" w14:textId="7EC2EB98" w:rsidR="002211B6" w:rsidRDefault="002211B6" w:rsidP="00136318">
      <w:pPr>
        <w:jc w:val="both"/>
        <w:rPr>
          <w:rFonts w:asciiTheme="majorHAnsi" w:hAnsiTheme="majorHAnsi"/>
          <w:bCs/>
          <w:color w:val="2E74B5" w:themeColor="accent5" w:themeShade="BF"/>
        </w:rPr>
      </w:pPr>
    </w:p>
    <w:p w14:paraId="0166F51A" w14:textId="478339D7" w:rsidR="002211B6" w:rsidRDefault="002211B6" w:rsidP="00136318">
      <w:pPr>
        <w:jc w:val="both"/>
        <w:rPr>
          <w:rFonts w:asciiTheme="majorHAnsi" w:hAnsiTheme="majorHAnsi"/>
          <w:bCs/>
          <w:color w:val="2E74B5" w:themeColor="accent5" w:themeShade="BF"/>
        </w:rPr>
      </w:pPr>
    </w:p>
    <w:p w14:paraId="4B45C986" w14:textId="62D591BA" w:rsidR="002211B6" w:rsidRDefault="002211B6" w:rsidP="00136318">
      <w:pPr>
        <w:jc w:val="both"/>
        <w:rPr>
          <w:rFonts w:asciiTheme="majorHAnsi" w:hAnsiTheme="majorHAnsi"/>
          <w:bCs/>
          <w:color w:val="2E74B5" w:themeColor="accent5" w:themeShade="BF"/>
        </w:rPr>
      </w:pPr>
    </w:p>
    <w:p w14:paraId="70477F3A" w14:textId="3BB5DC5B" w:rsidR="002211B6" w:rsidRDefault="002211B6" w:rsidP="00136318">
      <w:pPr>
        <w:jc w:val="both"/>
        <w:rPr>
          <w:rFonts w:asciiTheme="majorHAnsi" w:hAnsiTheme="majorHAnsi"/>
          <w:bCs/>
          <w:color w:val="2E74B5" w:themeColor="accent5" w:themeShade="BF"/>
        </w:rPr>
      </w:pPr>
    </w:p>
    <w:p w14:paraId="5983B170" w14:textId="0EF499B3" w:rsidR="002211B6" w:rsidRDefault="002211B6" w:rsidP="00136318">
      <w:pPr>
        <w:jc w:val="both"/>
        <w:rPr>
          <w:rFonts w:asciiTheme="majorHAnsi" w:hAnsiTheme="majorHAnsi"/>
          <w:bCs/>
          <w:color w:val="2E74B5" w:themeColor="accent5" w:themeShade="BF"/>
        </w:rPr>
      </w:pPr>
    </w:p>
    <w:p w14:paraId="5881CAD8" w14:textId="3F1E3E53" w:rsidR="00731614" w:rsidRDefault="00731614" w:rsidP="00136318">
      <w:pPr>
        <w:jc w:val="both"/>
        <w:rPr>
          <w:rFonts w:asciiTheme="majorHAnsi" w:hAnsiTheme="majorHAnsi"/>
          <w:bCs/>
          <w:color w:val="2E74B5" w:themeColor="accent5" w:themeShade="BF"/>
        </w:rPr>
      </w:pPr>
    </w:p>
    <w:p w14:paraId="32AF28A3" w14:textId="4F817C85" w:rsidR="00731614" w:rsidRDefault="004F060E" w:rsidP="00136318">
      <w:pPr>
        <w:jc w:val="both"/>
        <w:rPr>
          <w:rFonts w:asciiTheme="majorHAnsi" w:hAnsiTheme="majorHAnsi"/>
          <w:bCs/>
          <w:color w:val="2E74B5" w:themeColor="accent5" w:themeShade="BF"/>
        </w:rPr>
      </w:pPr>
      <w:r>
        <w:rPr>
          <w:noProof/>
        </w:rPr>
        <mc:AlternateContent>
          <mc:Choice Requires="wps">
            <w:drawing>
              <wp:anchor distT="0" distB="0" distL="114300" distR="114300" simplePos="0" relativeHeight="251683840" behindDoc="0" locked="0" layoutInCell="1" allowOverlap="1" wp14:anchorId="3592DF05" wp14:editId="50014544">
                <wp:simplePos x="0" y="0"/>
                <wp:positionH relativeFrom="column">
                  <wp:posOffset>397933</wp:posOffset>
                </wp:positionH>
                <wp:positionV relativeFrom="paragraph">
                  <wp:posOffset>138007</wp:posOffset>
                </wp:positionV>
                <wp:extent cx="2783417" cy="357716"/>
                <wp:effectExtent l="76200" t="57150" r="93345" b="118745"/>
                <wp:wrapNone/>
                <wp:docPr id="30" name="Rectangle: Rounded Corners 30"/>
                <wp:cNvGraphicFramePr/>
                <a:graphic xmlns:a="http://schemas.openxmlformats.org/drawingml/2006/main">
                  <a:graphicData uri="http://schemas.microsoft.com/office/word/2010/wordprocessingShape">
                    <wps:wsp>
                      <wps:cNvSpPr/>
                      <wps:spPr>
                        <a:xfrm>
                          <a:off x="0" y="0"/>
                          <a:ext cx="2783417" cy="357716"/>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5AB2C6C" w14:textId="5E095C73" w:rsidR="004F060E" w:rsidRPr="00E60341" w:rsidRDefault="004F060E" w:rsidP="004F060E">
                            <w:pPr>
                              <w:jc w:val="center"/>
                              <w:rPr>
                                <w:sz w:val="24"/>
                                <w:szCs w:val="24"/>
                              </w:rPr>
                            </w:pPr>
                            <w:r w:rsidRPr="00E60341">
                              <w:rPr>
                                <w:sz w:val="24"/>
                                <w:szCs w:val="24"/>
                              </w:rPr>
                              <w:t>Calculate the perimeter of the</w:t>
                            </w:r>
                            <w:r w:rsidR="00E60341" w:rsidRPr="00E60341">
                              <w:rPr>
                                <w:sz w:val="24"/>
                                <w:szCs w:val="24"/>
                              </w:rPr>
                              <w:t>se</w:t>
                            </w:r>
                            <w:r w:rsidRPr="00E60341">
                              <w:rPr>
                                <w:sz w:val="24"/>
                                <w:szCs w:val="24"/>
                              </w:rPr>
                              <w:t xml:space="preserve"> rooms</w:t>
                            </w:r>
                            <w:r w:rsidR="00E60341" w:rsidRPr="00E60341">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2DF05" id="Rectangle: Rounded Corners 30" o:spid="_x0000_s1031" style="position:absolute;left:0;text-align:left;margin-left:31.35pt;margin-top:10.85pt;width:219.15pt;height:2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cbcAMAAGgHAAAOAAAAZHJzL2Uyb0RvYy54bWysVdlu2zgUfS8w/0DofSLLS50YcYogRYoC&#10;mSZwUvSZpiiLAEVySHrJfH0PL2XZaQMMMJgXictdzj134fWnQ6fZTvqgrFkW1cWoYNIIWyuzWRbf&#10;X+7/vCxYiNzUXFsjl8WrDMWnmz8+XO/dQo5ta3UtPYMRExZ7tyzaGN2iLINoZcfDhXXS4LKxvuMR&#10;W78pa8/3sN7pcjwafSz31tfOWyFDwOnnfFnckP2mkSI+Nk2QkellAWyRvp6+6/Qtb675YuO5a5Xo&#10;YfD/gKLjysDpYOozj5xtvfrNVKeEt8E28ULYrrRNo4SkGBBNNfolmueWO0mxgJzgBprC/2dWfNs9&#10;eabqZTEBPYZ3yNEKrHGz0XLBVnZralmzO+sNkswgBMb2Liyg+OyefL8LWKbwD43v0h+BsQOx/Dqw&#10;LA+RCRyO55eTaTUvmMDdZDafVx+T0fKk7XyIX6TtWFosC59AJFDEMN89hJjlj3LJY7Ba1fdKa9qk&#10;8pF32rMdR+K5ENLEManrbfeXrfP5fDYaUUDwTRWXVAjJG2vaJJvGJuvZcT6RVF9AQxFvo/TPbb1n&#10;a731Kw5Gp9PpDKTWKgUxnl9NaYPim03hF54Z1xt0jYieoAW/WQ+YSWKUI9au5RnxBDU/IM7ihNce&#10;vdPuDbCA2OWkThgF0ut5z6r1sbV95d97azK73qJVOPACHTqW/l7u+iSCp2wjWdNq08aV2jCv0Otr&#10;rrkRsk7xIsR/sXY5p/j6vB8tZepPeIPLuNdyJ/UL22PAXI2Qs4K1qJzL6kQFCZapLnMl0iq+aklA&#10;zUo2qPFUe5no98qjylctr2XmOhXHwPVRgyDqZDBZblARg+3ewFHyvPSqPtBePqnmHA3KOdNDEb6n&#10;PGiQZyRsUO6UsX0JvfWu4+A5ywP+GTVpGQ/rA/X/LGFMJ2tbv2ImoBIo+8GJe4U+fOAhPnGP6Qj+&#10;MfHjIz6NtsiK7VfIi/X/vHee5DG0cFuwPabtsgh/b7mXKLKvBuPsqpqm7oi0mc7mY2z8+c36/MZs&#10;uzuLvq7wtjhByyQf9XHZeNv9wMNwm7ziCpUJ37nT+s1dxB5XeFqEvL2lNUay4/HBPDuRjCee04h5&#10;Ofzg3vVtEzHGvtnjZOaLX8ZRlk2axt5uo20UzaoTr30GMM6plPoGTO/F+Z6kTg/kzU8AAAD//wMA&#10;UEsDBBQABgAIAAAAIQCzGL8q3AAAAAgBAAAPAAAAZHJzL2Rvd25yZXYueG1sTI9BT4NAEIXvJv6H&#10;zZh4s7tgpIgMTVP1WJNSfsAWViCys4TdAv57x5OeJi/v5c338t1qBzGbyfeOEKKNAmGodk1PLUJ1&#10;fn9IQfigqdGDI4PwbTzsitubXGeNW+hk5jK0gkvIZxqhC2HMpPR1Z6z2GzcaYu/TTVYHllMrm0kv&#10;XG4HGSuVSKt74g+dHs2hM/VXebUIH/NRls/y8aCOyf41XeqqOo9viPd36/4FRDBr+AvDLz6jQ8FM&#10;F3elxosBIYm3nESII77sP6mIt10QtqkCWeTy/4DiBwAA//8DAFBLAQItABQABgAIAAAAIQC2gziS&#10;/gAAAOEBAAATAAAAAAAAAAAAAAAAAAAAAABbQ29udGVudF9UeXBlc10ueG1sUEsBAi0AFAAGAAgA&#10;AAAhADj9If/WAAAAlAEAAAsAAAAAAAAAAAAAAAAALwEAAF9yZWxzLy5yZWxzUEsBAi0AFAAGAAgA&#10;AAAhAB6oJxtwAwAAaAcAAA4AAAAAAAAAAAAAAAAALgIAAGRycy9lMm9Eb2MueG1sUEsBAi0AFAAG&#10;AAgAAAAhALMYvyrcAAAACAEAAA8AAAAAAAAAAAAAAAAAygUAAGRycy9kb3ducmV2LnhtbFBLBQYA&#10;AAAABAAEAPMAAADTBgAAAAA=&#10;" fillcolor="#c45911 [2405]" stroked="f" strokeweight="1pt">
                <v:stroke joinstyle="miter"/>
                <v:shadow on="t" color="black" opacity="20971f" offset="0,2.2pt"/>
                <v:textbox>
                  <w:txbxContent>
                    <w:p w14:paraId="55AB2C6C" w14:textId="5E095C73" w:rsidR="004F060E" w:rsidRPr="00E60341" w:rsidRDefault="004F060E" w:rsidP="004F060E">
                      <w:pPr>
                        <w:jc w:val="center"/>
                        <w:rPr>
                          <w:sz w:val="24"/>
                          <w:szCs w:val="24"/>
                        </w:rPr>
                      </w:pPr>
                      <w:r w:rsidRPr="00E60341">
                        <w:rPr>
                          <w:sz w:val="24"/>
                          <w:szCs w:val="24"/>
                        </w:rPr>
                        <w:t>Calculate the perimeter of the</w:t>
                      </w:r>
                      <w:r w:rsidR="00E60341" w:rsidRPr="00E60341">
                        <w:rPr>
                          <w:sz w:val="24"/>
                          <w:szCs w:val="24"/>
                        </w:rPr>
                        <w:t>se</w:t>
                      </w:r>
                      <w:r w:rsidRPr="00E60341">
                        <w:rPr>
                          <w:sz w:val="24"/>
                          <w:szCs w:val="24"/>
                        </w:rPr>
                        <w:t xml:space="preserve"> rooms</w:t>
                      </w:r>
                      <w:r w:rsidR="00E60341" w:rsidRPr="00E60341">
                        <w:rPr>
                          <w:sz w:val="24"/>
                          <w:szCs w:val="24"/>
                        </w:rPr>
                        <w:t>.</w:t>
                      </w:r>
                    </w:p>
                  </w:txbxContent>
                </v:textbox>
              </v:roundrect>
            </w:pict>
          </mc:Fallback>
        </mc:AlternateContent>
      </w:r>
      <w:r w:rsidR="003060D9">
        <w:rPr>
          <w:noProof/>
        </w:rPr>
        <mc:AlternateContent>
          <mc:Choice Requires="wps">
            <w:drawing>
              <wp:anchor distT="0" distB="0" distL="114300" distR="114300" simplePos="0" relativeHeight="251674624" behindDoc="0" locked="0" layoutInCell="1" allowOverlap="1" wp14:anchorId="65138BB7" wp14:editId="5BCB1074">
                <wp:simplePos x="0" y="0"/>
                <wp:positionH relativeFrom="column">
                  <wp:posOffset>5113866</wp:posOffset>
                </wp:positionH>
                <wp:positionV relativeFrom="paragraph">
                  <wp:posOffset>213149</wp:posOffset>
                </wp:positionV>
                <wp:extent cx="880533" cy="304800"/>
                <wp:effectExtent l="0" t="0" r="0" b="0"/>
                <wp:wrapNone/>
                <wp:docPr id="12" name="Rectangle 12"/>
                <wp:cNvGraphicFramePr/>
                <a:graphic xmlns:a="http://schemas.openxmlformats.org/drawingml/2006/main">
                  <a:graphicData uri="http://schemas.microsoft.com/office/word/2010/wordprocessingShape">
                    <wps:wsp>
                      <wps:cNvSpPr/>
                      <wps:spPr>
                        <a:xfrm>
                          <a:off x="0" y="0"/>
                          <a:ext cx="880533" cy="304800"/>
                        </a:xfrm>
                        <a:prstGeom prst="rect">
                          <a:avLst/>
                        </a:prstGeom>
                        <a:noFill/>
                        <a:ln w="12700" cap="flat" cmpd="sng" algn="ctr">
                          <a:noFill/>
                          <a:prstDash val="solid"/>
                          <a:miter lim="800000"/>
                        </a:ln>
                        <a:effectLst/>
                      </wps:spPr>
                      <wps:txbx>
                        <w:txbxContent>
                          <w:p w14:paraId="0FA653B5" w14:textId="3D84A29B" w:rsidR="003060D9" w:rsidRPr="007D185D" w:rsidRDefault="003060D9" w:rsidP="003060D9">
                            <w:pPr>
                              <w:jc w:val="center"/>
                              <w:rPr>
                                <w:color w:val="2F5496" w:themeColor="accent1" w:themeShade="BF"/>
                                <w:sz w:val="24"/>
                                <w:szCs w:val="24"/>
                              </w:rPr>
                            </w:pPr>
                            <w:r>
                              <w:rPr>
                                <w:color w:val="2F5496" w:themeColor="accent1" w:themeShade="BF"/>
                                <w:sz w:val="24"/>
                                <w:szCs w:val="24"/>
                              </w:rPr>
                              <w:t>2.5</w:t>
                            </w:r>
                            <w:r w:rsidRPr="007D185D">
                              <w:rPr>
                                <w:color w:val="2F5496" w:themeColor="accent1" w:themeShade="BF"/>
                                <w:sz w:val="24"/>
                                <w:szCs w:val="24"/>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38BB7" id="Rectangle 12" o:spid="_x0000_s1032" style="position:absolute;left:0;text-align:left;margin-left:402.65pt;margin-top:16.8pt;width:69.3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EXYAIAALIEAAAOAAAAZHJzL2Uyb0RvYy54bWysVE1PGzEQvVfqf7B8L7sJgaYRCYpAVJUQ&#10;oELF2fHaWUv+qu1kl/76Pns3ENGequ7BO+OZnY83b/bisjea7EWIytklnZzUlAjLXaPsdkl/PN18&#10;mlMSE7MN086KJX0RkV6uPn646PxCTF3rdCMCQRAbF51f0jYlv6iqyFthWDxxXlgYpQuGJahhWzWB&#10;dYhudDWt6/Oqc6HxwXERI26vByNdlfhSCp7upYwiEb2kqC2VM5Rzk89qdcEW28B8q/hYBvuHKgxT&#10;FklfQ12zxMguqD9CGcWDi06mE+5M5aRUXJQe0M2kftfNY8u8KL0AnOhfYYr/Lyy/2z8EohrMbkqJ&#10;ZQYz+g7UmN1qQXAHgDofF/B79A9h1CLE3G0vg8lv9EH6AurLK6iiT4Tjcj6vz05PKeEwndazeV1A&#10;r94+9iGmr8IZkoUlDcheoGT725iQEK4Hl5zLuhuldZmbtqTLhX9GTMIZ6CM1SxCNR0PRbilhegte&#10;8hRKyKNvc8hrFluyZ6BGdFo1AxmMSmCkVgal1/nJ16hB25xdFE6NhWVgBiiylPpNX5A8P4C2cc0L&#10;0A1uoF30/EYh7S2L6YEF8AxlY3fSPQ6pHXpxo0RJ68Kvv91nf4wfVko68Ba1/9yxICjR3yyI8WUy&#10;m2WiF2V29nkKJRxbNscWuzNXDv1PsKWeFzH7J30QZXDmGSu2zllhYpYj94DoqFylYZ+wpFys18UN&#10;5PYs3dpHz3PwjFwG/Kl/ZsGPg05gyJ07cJwt3s178B0mvt4lJ1UhQ0Z6wBVTyQoWo8xnXOK8ecd6&#10;8Xr71ax+AwAA//8DAFBLAwQUAAYACAAAACEAgwrum94AAAAJAQAADwAAAGRycy9kb3ducmV2Lnht&#10;bEyPy07DMBBF90j8gzVI7KhTUqI0jVMBEkKoi4oCe8d2k4h4HNnOo3/PsILl6B7dObfcL7Znk/Gh&#10;cyhgvUqAGVROd9gI+Px4ucuBhShRy96hEXAxAfbV9VUpC+1mfDfTKTaMSjAUUkAb41BwHlRrrAwr&#10;Nxik7Oy8lZFO33Dt5Uzltuf3SZJxKzukD60czHNr1PdptAK+3PlptqrGt+ly7MbXg1cqPwhxe7M8&#10;7oBFs8Q/GH71SR0qcqrdiDqwXkCePKSECkjTDBgB282GxtWUrDPgVcn/L6h+AAAA//8DAFBLAQIt&#10;ABQABgAIAAAAIQC2gziS/gAAAOEBAAATAAAAAAAAAAAAAAAAAAAAAABbQ29udGVudF9UeXBlc10u&#10;eG1sUEsBAi0AFAAGAAgAAAAhADj9If/WAAAAlAEAAAsAAAAAAAAAAAAAAAAALwEAAF9yZWxzLy5y&#10;ZWxzUEsBAi0AFAAGAAgAAAAhAN9ZMRdgAgAAsgQAAA4AAAAAAAAAAAAAAAAALgIAAGRycy9lMm9E&#10;b2MueG1sUEsBAi0AFAAGAAgAAAAhAIMK7pveAAAACQEAAA8AAAAAAAAAAAAAAAAAugQAAGRycy9k&#10;b3ducmV2LnhtbFBLBQYAAAAABAAEAPMAAADFBQAAAAA=&#10;" filled="f" stroked="f" strokeweight="1pt">
                <v:textbox>
                  <w:txbxContent>
                    <w:p w14:paraId="0FA653B5" w14:textId="3D84A29B" w:rsidR="003060D9" w:rsidRPr="007D185D" w:rsidRDefault="003060D9" w:rsidP="003060D9">
                      <w:pPr>
                        <w:jc w:val="center"/>
                        <w:rPr>
                          <w:color w:val="2F5496" w:themeColor="accent1" w:themeShade="BF"/>
                          <w:sz w:val="24"/>
                          <w:szCs w:val="24"/>
                        </w:rPr>
                      </w:pPr>
                      <w:r>
                        <w:rPr>
                          <w:color w:val="2F5496" w:themeColor="accent1" w:themeShade="BF"/>
                          <w:sz w:val="24"/>
                          <w:szCs w:val="24"/>
                        </w:rPr>
                        <w:t>2.5</w:t>
                      </w:r>
                      <w:r w:rsidRPr="007D185D">
                        <w:rPr>
                          <w:color w:val="2F5496" w:themeColor="accent1" w:themeShade="BF"/>
                          <w:sz w:val="24"/>
                          <w:szCs w:val="24"/>
                        </w:rPr>
                        <w:t>m</w:t>
                      </w:r>
                    </w:p>
                  </w:txbxContent>
                </v:textbox>
              </v:rect>
            </w:pict>
          </mc:Fallback>
        </mc:AlternateContent>
      </w:r>
    </w:p>
    <w:p w14:paraId="74183EEB" w14:textId="21AE622B" w:rsidR="00731614" w:rsidRDefault="003060D9" w:rsidP="00136318">
      <w:pPr>
        <w:jc w:val="both"/>
        <w:rPr>
          <w:rFonts w:asciiTheme="majorHAnsi" w:hAnsiTheme="majorHAnsi"/>
          <w:bCs/>
          <w:color w:val="2E74B5" w:themeColor="accent5" w:themeShade="BF"/>
        </w:rPr>
      </w:pPr>
      <w:r>
        <w:rPr>
          <w:rFonts w:asciiTheme="majorHAnsi" w:hAnsiTheme="majorHAnsi"/>
          <w:bCs/>
          <w:noProof/>
          <w:color w:val="2E74B5" w:themeColor="accent5" w:themeShade="BF"/>
        </w:rPr>
        <mc:AlternateContent>
          <mc:Choice Requires="wps">
            <w:drawing>
              <wp:anchor distT="0" distB="0" distL="114300" distR="114300" simplePos="0" relativeHeight="251682816" behindDoc="0" locked="0" layoutInCell="1" allowOverlap="1" wp14:anchorId="3BA9AADD" wp14:editId="18430850">
                <wp:simplePos x="0" y="0"/>
                <wp:positionH relativeFrom="margin">
                  <wp:posOffset>5223722</wp:posOffset>
                </wp:positionH>
                <wp:positionV relativeFrom="paragraph">
                  <wp:posOffset>226483</wp:posOffset>
                </wp:positionV>
                <wp:extent cx="643043" cy="1608667"/>
                <wp:effectExtent l="0" t="0" r="24130" b="10795"/>
                <wp:wrapNone/>
                <wp:docPr id="29" name="Rectangle 29"/>
                <wp:cNvGraphicFramePr/>
                <a:graphic xmlns:a="http://schemas.openxmlformats.org/drawingml/2006/main">
                  <a:graphicData uri="http://schemas.microsoft.com/office/word/2010/wordprocessingShape">
                    <wps:wsp>
                      <wps:cNvSpPr/>
                      <wps:spPr>
                        <a:xfrm>
                          <a:off x="0" y="0"/>
                          <a:ext cx="643043" cy="1608667"/>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35E9D" id="Rectangle 29" o:spid="_x0000_s1026" style="position:absolute;margin-left:411.3pt;margin-top:17.85pt;width:50.65pt;height:126.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k1jQIAACQFAAAOAAAAZHJzL2Uyb0RvYy54bWysVEtv2zAMvg/YfxB0X+2kbtIadYogRYYB&#10;RVusHXpmZNkWoNckJU7260fJTvrYTsN8kEmRIsWPH3V9s1eS7LjzwuiKTs5ySrhmpha6reiP5/WX&#10;S0p8AF2DNJpX9MA9vVl8/nTd25JPTWdkzR3BINqXva1oF4Its8yzjivwZ8ZyjcbGOAUBVddmtYMe&#10;oyuZTfN8lvXG1dYZxr3H3dvBSBcpftNwFh6axvNAZEXxbiGtLq2buGaLayhbB7YTbLwG/MMtFAiN&#10;SU+hbiEA2TrxRyglmDPeNOGMGZWZphGMpxqwmkn+oZqnDixPtSA43p5g8v8vLLvfPToi6opOryjR&#10;oLBH3xE10K3kBPcQoN76Ev2e7KMbNY9irHbfOBX/WAfZJ1APJ1D5PhCGm7PiPC/OKWFomszyy9ls&#10;HoNmr6et8+ErN4pEoaIO0ycsYXfnw+B6dInJvJGiXgspk3LwK+nIDrC/SIva9JRI8AE3K7pO35jt&#10;3TGpSY/Xmc5zJAUDJF4jIaCoLELhdUsJyBYZzYJLd3l32rt2c8paFPPpqhicOqj5cJeLHL9j5sE9&#10;1fwuTqzqFnw3HEmmeARKJQJOhRSqopcx0DGS1NHKE69HbGJzhnZEaWPqA/bTmYHo3rK1wCR3iMgj&#10;OGQ2lovTGh5waaRBDMwoUdIZ9+tv+9EfCYdWSnqcFMTn5xYcR6C/aaTi1aQo4mglpbiYT1Fxby2b&#10;txa9VSuDzZrgu2BZEqN/kEexcUa94FAvY1Y0gWaYe+jEqKzCMMH4LDC+XCY3HCcL4U4/WRaDR5wi&#10;vM/7F3B2ZFZATt6b41RB+YFgg288qc1yG0wjEvteccUORgVHMfVyfDbirL/Vk9fr47b4DQAA//8D&#10;AFBLAwQUAAYACAAAACEAedfjc+EAAAAKAQAADwAAAGRycy9kb3ducmV2LnhtbEyPUUvDMBSF3wX/&#10;Q7iCby5ph7Ptmg4ZiIJPmyLsLWuubWlyU5usq/5649N8vJyPc75bbmZr2ISj7xxJSBYCGFLtdEeN&#10;hPe3p7sMmA+KtDKOUMI3ethU11elKrQ70w6nfWhYLCFfKAltCEPBua9btMov3IAUs083WhXiOTZc&#10;j+ocy63hqRArblVHcaFVA25brPv9yUrYvWgjDvpZ97xJko9+UtvXny8pb2/mxzWwgHO4wPCnH9Wh&#10;ik5HdyLtmZGQpekqohKW9w/AIpCnyxzYUUKa5QJ4VfL/L1S/AAAA//8DAFBLAQItABQABgAIAAAA&#10;IQC2gziS/gAAAOEBAAATAAAAAAAAAAAAAAAAAAAAAABbQ29udGVudF9UeXBlc10ueG1sUEsBAi0A&#10;FAAGAAgAAAAhADj9If/WAAAAlAEAAAsAAAAAAAAAAAAAAAAALwEAAF9yZWxzLy5yZWxzUEsBAi0A&#10;FAAGAAgAAAAhAICdGTWNAgAAJAUAAA4AAAAAAAAAAAAAAAAALgIAAGRycy9lMm9Eb2MueG1sUEsB&#10;Ai0AFAAGAAgAAAAhAHnX43PhAAAACgEAAA8AAAAAAAAAAAAAAAAA5wQAAGRycy9kb3ducmV2Lnht&#10;bFBLBQYAAAAABAAEAPMAAAD1BQAAAAA=&#10;" fillcolor="window" strokecolor="#2f528f" strokeweight="1pt">
                <w10:wrap anchorx="margin"/>
              </v:rect>
            </w:pict>
          </mc:Fallback>
        </mc:AlternateContent>
      </w:r>
    </w:p>
    <w:p w14:paraId="7BBA6F88" w14:textId="536528E3" w:rsidR="00794B5C" w:rsidRDefault="00E60341" w:rsidP="00136318">
      <w:pPr>
        <w:jc w:val="both"/>
        <w:rPr>
          <w:rFonts w:asciiTheme="majorHAnsi" w:hAnsiTheme="majorHAnsi"/>
          <w:bCs/>
          <w:color w:val="2E74B5" w:themeColor="accent5" w:themeShade="BF"/>
        </w:rPr>
      </w:pPr>
      <w:r>
        <w:rPr>
          <w:noProof/>
        </w:rPr>
        <mc:AlternateContent>
          <mc:Choice Requires="wps">
            <w:drawing>
              <wp:anchor distT="0" distB="0" distL="114300" distR="114300" simplePos="0" relativeHeight="251680768" behindDoc="0" locked="0" layoutInCell="1" allowOverlap="1" wp14:anchorId="6D258C6F" wp14:editId="5EA29431">
                <wp:simplePos x="0" y="0"/>
                <wp:positionH relativeFrom="column">
                  <wp:posOffset>3242310</wp:posOffset>
                </wp:positionH>
                <wp:positionV relativeFrom="paragraph">
                  <wp:posOffset>164465</wp:posOffset>
                </wp:positionV>
                <wp:extent cx="880533" cy="304800"/>
                <wp:effectExtent l="0" t="0" r="0" b="0"/>
                <wp:wrapNone/>
                <wp:docPr id="28" name="Rectangle 28"/>
                <wp:cNvGraphicFramePr/>
                <a:graphic xmlns:a="http://schemas.openxmlformats.org/drawingml/2006/main">
                  <a:graphicData uri="http://schemas.microsoft.com/office/word/2010/wordprocessingShape">
                    <wps:wsp>
                      <wps:cNvSpPr/>
                      <wps:spPr>
                        <a:xfrm>
                          <a:off x="0" y="0"/>
                          <a:ext cx="880533" cy="304800"/>
                        </a:xfrm>
                        <a:prstGeom prst="rect">
                          <a:avLst/>
                        </a:prstGeom>
                        <a:noFill/>
                        <a:ln w="12700" cap="flat" cmpd="sng" algn="ctr">
                          <a:noFill/>
                          <a:prstDash val="solid"/>
                          <a:miter lim="800000"/>
                        </a:ln>
                        <a:effectLst/>
                      </wps:spPr>
                      <wps:txbx>
                        <w:txbxContent>
                          <w:p w14:paraId="4C56E2AD" w14:textId="597412BB" w:rsidR="003060D9" w:rsidRPr="007D185D" w:rsidRDefault="00ED7DDD" w:rsidP="003060D9">
                            <w:pPr>
                              <w:jc w:val="center"/>
                              <w:rPr>
                                <w:color w:val="2F5496" w:themeColor="accent1" w:themeShade="BF"/>
                                <w:sz w:val="24"/>
                                <w:szCs w:val="24"/>
                              </w:rPr>
                            </w:pPr>
                            <w:r>
                              <w:rPr>
                                <w:color w:val="2F5496" w:themeColor="accent1" w:themeShade="BF"/>
                                <w:sz w:val="24"/>
                                <w:szCs w:val="24"/>
                              </w:rPr>
                              <w:t>7</w:t>
                            </w:r>
                            <w:r w:rsidR="003060D9" w:rsidRPr="007D185D">
                              <w:rPr>
                                <w:color w:val="2F5496" w:themeColor="accent1" w:themeShade="BF"/>
                                <w:sz w:val="24"/>
                                <w:szCs w:val="24"/>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58C6F" id="Rectangle 28" o:spid="_x0000_s1033" style="position:absolute;left:0;text-align:left;margin-left:255.3pt;margin-top:12.95pt;width:69.35pt;height:2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lpYQIAALIEAAAOAAAAZHJzL2Uyb0RvYy54bWysVMtu2zAQvBfoPxC8N5Idp3GNyIERI0WB&#10;IAmaFDnTFGUR4KskbSn9+g4p2THSnorqQO1yV/uYndXVda8V2QsfpDUVnZyVlAjDbS3NtqI/nm8/&#10;zSkJkZmaKWtERV9FoNfLjx+uOrcQU9taVQtPEMSERecq2sboFkUReCs0C2fWCQNjY71mEarfFrVn&#10;HaJrVUzL8nPRWV87b7kIAbfrwUiXOX7TCB4fmiaISFRFUVvMp8/nJp3F8oottp65VvKxDPYPVWgm&#10;DZIeQ61ZZGTn5R+htOTeBtvEM251YZtGcpF7QDeT8l03Ty1zIvcCcII7whT+X1h+v3/0RNYVnWJS&#10;hmnM6DtQY2arBMEdAOpcWMDvyT36UQsQU7d943V6ow/SZ1Bfj6CKPhKOy/m8vDg/p4TDdF7O5mUG&#10;vXj72PkQvwqrSRIq6pE9Q8n2dyEiIVwPLimXsbdSqTw3ZUgH0k0vEZNwBvo0ikWI2qGhYLaUMLUF&#10;L3n0OeTJtynkmoWW7BmoEayS9UAGLSMYqaRG6WV60jVqUCZlF5lTY2EJmAGKJMV+02ckLw+gbWz9&#10;CnS9HWgXHL+VSHvHQnxkHjxD2did+ICjURa92FGipLX+19/ukz/GDyslHXiL2n/umBeUqG8GxPgy&#10;mc0S0bMyu7icQvGnls2pxez0jUX/E2yp41lM/lEdxMZb/YIVW6WsMDHDkXtAdFRu4rBPWFIuVqvs&#10;BnI7Fu/Mk+MpeEIuAf7cvzDvxkFHMOTeHjjOFu/mPfgOE1/tom1kJkNCesAVU0kKFiPPZ1zitHmn&#10;evZ6+9UsfwMAAP//AwBQSwMEFAAGAAgAAAAhAC25JyjfAAAACQEAAA8AAABkcnMvZG93bnJldi54&#10;bWxMj8tOwzAQRfdI/IM1SOyo05aGJmRSARJCqAtEafeO7SYR8TiynUf/HrOC5ege3Xum2M2mY6N2&#10;vrWEsFwkwDRJq1qqEY5fr3dbYD4IUqKzpBEu2sOuvL4qRK7sRJ96PISaxRLyuUBoQuhzzr1stBF+&#10;YXtNMTtbZ0SIp6u5cmKK5abjqyRJuREtxYVG9Pql0fL7MBiEkz0/T0ZW9D5ePtrhbe+k3O4Rb2/m&#10;p0dgQc/hD4Zf/agOZXSq7EDKsw5hs0zSiCKsNhmwCKT32RpYhfCwzoCXBf//QfkDAAD//wMAUEsB&#10;Ai0AFAAGAAgAAAAhALaDOJL+AAAA4QEAABMAAAAAAAAAAAAAAAAAAAAAAFtDb250ZW50X1R5cGVz&#10;XS54bWxQSwECLQAUAAYACAAAACEAOP0h/9YAAACUAQAACwAAAAAAAAAAAAAAAAAvAQAAX3JlbHMv&#10;LnJlbHNQSwECLQAUAAYACAAAACEAszI5aWECAACyBAAADgAAAAAAAAAAAAAAAAAuAgAAZHJzL2Uy&#10;b0RvYy54bWxQSwECLQAUAAYACAAAACEALbknKN8AAAAJAQAADwAAAAAAAAAAAAAAAAC7BAAAZHJz&#10;L2Rvd25yZXYueG1sUEsFBgAAAAAEAAQA8wAAAMcFAAAAAA==&#10;" filled="f" stroked="f" strokeweight="1pt">
                <v:textbox>
                  <w:txbxContent>
                    <w:p w14:paraId="4C56E2AD" w14:textId="597412BB" w:rsidR="003060D9" w:rsidRPr="007D185D" w:rsidRDefault="00ED7DDD" w:rsidP="003060D9">
                      <w:pPr>
                        <w:jc w:val="center"/>
                        <w:rPr>
                          <w:color w:val="2F5496" w:themeColor="accent1" w:themeShade="BF"/>
                          <w:sz w:val="24"/>
                          <w:szCs w:val="24"/>
                        </w:rPr>
                      </w:pPr>
                      <w:r>
                        <w:rPr>
                          <w:color w:val="2F5496" w:themeColor="accent1" w:themeShade="BF"/>
                          <w:sz w:val="24"/>
                          <w:szCs w:val="24"/>
                        </w:rPr>
                        <w:t>7</w:t>
                      </w:r>
                      <w:r w:rsidR="003060D9" w:rsidRPr="007D185D">
                        <w:rPr>
                          <w:color w:val="2F5496" w:themeColor="accent1" w:themeShade="BF"/>
                          <w:sz w:val="24"/>
                          <w:szCs w:val="24"/>
                        </w:rPr>
                        <w:t>m</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56C89223" wp14:editId="1E1BFF4F">
                <wp:simplePos x="0" y="0"/>
                <wp:positionH relativeFrom="column">
                  <wp:posOffset>668655</wp:posOffset>
                </wp:positionH>
                <wp:positionV relativeFrom="paragraph">
                  <wp:posOffset>284480</wp:posOffset>
                </wp:positionV>
                <wp:extent cx="880110" cy="304800"/>
                <wp:effectExtent l="0" t="0" r="0" b="0"/>
                <wp:wrapNone/>
                <wp:docPr id="10" name="Rectangle 10"/>
                <wp:cNvGraphicFramePr/>
                <a:graphic xmlns:a="http://schemas.openxmlformats.org/drawingml/2006/main">
                  <a:graphicData uri="http://schemas.microsoft.com/office/word/2010/wordprocessingShape">
                    <wps:wsp>
                      <wps:cNvSpPr/>
                      <wps:spPr>
                        <a:xfrm>
                          <a:off x="0" y="0"/>
                          <a:ext cx="880110" cy="304800"/>
                        </a:xfrm>
                        <a:prstGeom prst="rect">
                          <a:avLst/>
                        </a:prstGeom>
                        <a:noFill/>
                        <a:ln w="12700" cap="flat" cmpd="sng" algn="ctr">
                          <a:noFill/>
                          <a:prstDash val="solid"/>
                          <a:miter lim="800000"/>
                        </a:ln>
                        <a:effectLst/>
                      </wps:spPr>
                      <wps:txbx>
                        <w:txbxContent>
                          <w:p w14:paraId="1344F4F2" w14:textId="6B955484" w:rsidR="003060D9" w:rsidRPr="007D185D" w:rsidRDefault="00FA1930" w:rsidP="003060D9">
                            <w:pPr>
                              <w:jc w:val="center"/>
                              <w:rPr>
                                <w:color w:val="2F5496" w:themeColor="accent1" w:themeShade="BF"/>
                                <w:sz w:val="24"/>
                                <w:szCs w:val="24"/>
                              </w:rPr>
                            </w:pPr>
                            <w:r>
                              <w:rPr>
                                <w:color w:val="2F5496" w:themeColor="accent1" w:themeShade="BF"/>
                                <w:sz w:val="24"/>
                                <w:szCs w:val="24"/>
                              </w:rPr>
                              <w:t>4</w:t>
                            </w:r>
                            <w:r w:rsidR="003060D9" w:rsidRPr="007D185D">
                              <w:rPr>
                                <w:color w:val="2F5496" w:themeColor="accent1" w:themeShade="BF"/>
                                <w:sz w:val="24"/>
                                <w:szCs w:val="24"/>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89223" id="Rectangle 10" o:spid="_x0000_s1034" style="position:absolute;left:0;text-align:left;margin-left:52.65pt;margin-top:22.4pt;width:69.3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uXgIAALIEAAAOAAAAZHJzL2Uyb0RvYy54bWysVE1vGjEQvVfqf7B8b3ahtKEoEKFEqSpF&#10;CWpS5Wy8NmvJX7UNu+mv77N3SVDaU1UOZsYe3sy8ecPFZW80OYgQlbNLOjmrKRGWu0bZ3ZL+eLz5&#10;MKckJmYbpp0VS/osIr1cvX930fmFmLrW6UYEAhAbF51f0jYlv6iqyFthWDxzXlg8ShcMS3DDrmoC&#10;64BudDWt689V50Ljg+MiRtxeD490VfClFDzdSxlFInpJUVsqZyjnNp/V6oItdoH5VvGxDPYPVRim&#10;LJK+QF2zxMg+qD+gjOLBRSfTGXemclIqLkoP6GZSv+nmoWVelF5ATvQvNMX/B8vvDptAVIPZgR7L&#10;DGb0Hawxu9OC4A4EdT4uEPfgN2H0IszcbS+Dyd/og/SF1OcXUkWfCMflfF5PMjbH08d6Nq8LZvX6&#10;Yx9i+iqcIdlY0oDshUp2uI0JCRF6DMm5rLtRWpe5aUs6FD49BybhDPKRmiWYxqOhaHeUML2DLnkK&#10;BfLktxnymsWWHBikEZ1WzSAGoxIUqZVB6XX+5GvUoG3OLoqmxsIyMQMV2Ur9ti9Mzo+kbV3zDHaD&#10;G2QXPb9RSHvLYtqwAJ2hbOxOuschtUMvbrQoaV349bf7HI/x45WSDrpF7T/3LAhK9DcLYXyZzGaA&#10;TcWZfTqfwgmnL9vTF7s3Vw79T7Clnhczxyd9NGVw5gkrts5Z8cQsR+6B0dG5SsM+YUm5WK9LGMTt&#10;Wbq1D55n8MxcJvyxf2LBj4NOUMidO2qcLd7Me4gdJr7eJydVEUNmeuAVU8kOFqPMZ1zivHmnfol6&#10;/atZ/QYAAP//AwBQSwMEFAAGAAgAAAAhAC5ZaeTeAAAACQEAAA8AAABkcnMvZG93bnJldi54bWxM&#10;j8tOwzAQRfdI/IM1SOyoQxpQmsapAAkh1EVFoXvHdpOIeBzZzqN/z7CC5dUc3Tm33C22Z5PxoXMo&#10;4H6VADOonO6wEfD1+XqXAwtRopa9QyPgYgLsquurUhbazfhhpmNsGJVgKKSANsah4Dyo1lgZVm4w&#10;SLez81ZGir7h2suZym3P0yR55FZ2SB9aOZiX1qjv42gFnNz5ebaqxvfpcujGt71XKt8LcXuzPG2B&#10;RbPEPxh+9UkdKnKq3Yg6sJ5y8rAmVECW0QQC0my9AVYL2KQ58Krk/xdUPwAAAP//AwBQSwECLQAU&#10;AAYACAAAACEAtoM4kv4AAADhAQAAEwAAAAAAAAAAAAAAAAAAAAAAW0NvbnRlbnRfVHlwZXNdLnht&#10;bFBLAQItABQABgAIAAAAIQA4/SH/1gAAAJQBAAALAAAAAAAAAAAAAAAAAC8BAABfcmVscy8ucmVs&#10;c1BLAQItABQABgAIAAAAIQAW/0RuXgIAALIEAAAOAAAAAAAAAAAAAAAAAC4CAABkcnMvZTJvRG9j&#10;LnhtbFBLAQItABQABgAIAAAAIQAuWWnk3gAAAAkBAAAPAAAAAAAAAAAAAAAAALgEAABkcnMvZG93&#10;bnJldi54bWxQSwUGAAAAAAQABADzAAAAwwUAAAAA&#10;" filled="f" stroked="f" strokeweight="1pt">
                <v:textbox>
                  <w:txbxContent>
                    <w:p w14:paraId="1344F4F2" w14:textId="6B955484" w:rsidR="003060D9" w:rsidRPr="007D185D" w:rsidRDefault="00FA1930" w:rsidP="003060D9">
                      <w:pPr>
                        <w:jc w:val="center"/>
                        <w:rPr>
                          <w:color w:val="2F5496" w:themeColor="accent1" w:themeShade="BF"/>
                          <w:sz w:val="24"/>
                          <w:szCs w:val="24"/>
                        </w:rPr>
                      </w:pPr>
                      <w:r>
                        <w:rPr>
                          <w:color w:val="2F5496" w:themeColor="accent1" w:themeShade="BF"/>
                          <w:sz w:val="24"/>
                          <w:szCs w:val="24"/>
                        </w:rPr>
                        <w:t>4</w:t>
                      </w:r>
                      <w:r w:rsidR="003060D9" w:rsidRPr="007D185D">
                        <w:rPr>
                          <w:color w:val="2F5496" w:themeColor="accent1" w:themeShade="BF"/>
                          <w:sz w:val="24"/>
                          <w:szCs w:val="24"/>
                        </w:rPr>
                        <w:t>m</w:t>
                      </w:r>
                    </w:p>
                  </w:txbxContent>
                </v:textbox>
              </v:rect>
            </w:pict>
          </mc:Fallback>
        </mc:AlternateContent>
      </w:r>
    </w:p>
    <w:p w14:paraId="048E7B64" w14:textId="50BFC450" w:rsidR="00794B5C" w:rsidRDefault="00E60341" w:rsidP="00136318">
      <w:pPr>
        <w:jc w:val="both"/>
        <w:rPr>
          <w:rFonts w:asciiTheme="majorHAnsi" w:hAnsiTheme="majorHAnsi"/>
          <w:bCs/>
          <w:color w:val="2E74B5" w:themeColor="accent5" w:themeShade="BF"/>
        </w:rPr>
      </w:pPr>
      <w:r>
        <w:rPr>
          <w:rFonts w:asciiTheme="majorHAnsi" w:hAnsiTheme="majorHAnsi"/>
          <w:bCs/>
          <w:noProof/>
          <w:color w:val="2E74B5" w:themeColor="accent5" w:themeShade="BF"/>
        </w:rPr>
        <mc:AlternateContent>
          <mc:Choice Requires="wps">
            <w:drawing>
              <wp:anchor distT="0" distB="0" distL="114300" distR="114300" simplePos="0" relativeHeight="251666432" behindDoc="0" locked="0" layoutInCell="1" allowOverlap="1" wp14:anchorId="6669F86B" wp14:editId="331E3591">
                <wp:simplePos x="0" y="0"/>
                <wp:positionH relativeFrom="column">
                  <wp:posOffset>2700655</wp:posOffset>
                </wp:positionH>
                <wp:positionV relativeFrom="paragraph">
                  <wp:posOffset>188806</wp:posOffset>
                </wp:positionV>
                <wp:extent cx="1684866" cy="956733"/>
                <wp:effectExtent l="0" t="0" r="10795" b="15240"/>
                <wp:wrapNone/>
                <wp:docPr id="8" name="Rectangle 8"/>
                <wp:cNvGraphicFramePr/>
                <a:graphic xmlns:a="http://schemas.openxmlformats.org/drawingml/2006/main">
                  <a:graphicData uri="http://schemas.microsoft.com/office/word/2010/wordprocessingShape">
                    <wps:wsp>
                      <wps:cNvSpPr/>
                      <wps:spPr>
                        <a:xfrm>
                          <a:off x="0" y="0"/>
                          <a:ext cx="1684866" cy="95673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FA1DB1" id="Rectangle 8" o:spid="_x0000_s1026" style="position:absolute;margin-left:212.65pt;margin-top:14.85pt;width:132.65pt;height:75.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cWiAIAAGwFAAAOAAAAZHJzL2Uyb0RvYy54bWysVEtv2zAMvg/YfxB0Xx2naZoGdYqgRYcB&#10;RRu0HXpWZCkWIIuapMTJfv0o+ZGgLXYY5oNMiuTHh0he3+xrTXbCeQWmoPnZiBJhOJTKbAr68/X+&#10;24wSH5gpmQYjCnoQnt4svn65buxcjKECXQpHEMT4eWMLWoVg51nmeSVq5s/ACoNCCa5mAVm3yUrH&#10;GkSvdTYejaZZA660DrjwHm/vWiFdJHwpBQ9PUnoRiC4oxhbS6dK5jme2uGbzjWO2UrwLg/1DFDVT&#10;Bp0OUHcsMLJ16gNUrbgDDzKccagzkFJxkXLAbPLRu2xeKmZFygWL4+1QJv//YPnjbuWIKguKD2VY&#10;jU/0jEVjZqMFmcXyNNbPUevFrlzHeSRjrnvp6vjHLMg+lfQwlFTsA+F4mU9nk9l0SglH2dXF9PL8&#10;PIJmR2vrfPguoCaRKKhD76mSbPfgQ6vaq0RnHrQq75XWiYltIm61IzuGD7ze5B34iVYWE2hDTlQ4&#10;aBFttXkWEjPHIMfJYeq5IxjjXJiQt6KKlaL1cTHCr/fSu08JJcCILDG6AbsD6DVbkB67Ta/Tj6Yi&#10;texgPPpbYK3xYJE8gwmDca0MuM8ANGbVeW71MfyT0kRyDeUB+8JBOzDe8nuFz/PAfFgxhxOCs4RT&#10;H57wkBqagkJHUVKB+/3ZfdTHxkUpJQ1OXEH9ry1zghL9w2BLX+WTSRzRxEwuLsfIuFPJ+lRitvUt&#10;4JvnuF8sT2TUD7onpYP6DZfDMnpFETMcfReUB9czt6HdBLheuFgukxqOpWXhwbxYHsFjVWP7ve7f&#10;mLNdjwbs7kfop5PN37VqqxstDSy3AaRKfXysa1dvHOnUON36iTvjlE9axyW5+AMAAP//AwBQSwME&#10;FAAGAAgAAAAhAF9OC+HgAAAACgEAAA8AAABkcnMvZG93bnJldi54bWxMjzFPwzAQhXck/oN1SCyI&#10;2qRt2oY4VQVlqJhIOzA6yeFExOfIdtvk32MmGE/v03vf5dvR9OyCzneWJDzNBDCk2jYdaQmn49vj&#10;GpgPihrVW0IJE3rYFrc3ucoae6UPvJRBs1hCPlMS2hCGjHNft2iUn9kBKWZf1hkV4uk0b5y6xnLT&#10;80SIlBvVUVxo1YAvLdbf5dlI2C8r56eHV0fJ+1Qe9p96ftppKe/vxt0zsIBj+IPhVz+qQxGdKnum&#10;xrNewiJZziMqIdmsgEUg3YgUWBXJtVgAL3L+/4XiBwAA//8DAFBLAQItABQABgAIAAAAIQC2gziS&#10;/gAAAOEBAAATAAAAAAAAAAAAAAAAAAAAAABbQ29udGVudF9UeXBlc10ueG1sUEsBAi0AFAAGAAgA&#10;AAAhADj9If/WAAAAlAEAAAsAAAAAAAAAAAAAAAAALwEAAF9yZWxzLy5yZWxzUEsBAi0AFAAGAAgA&#10;AAAhANN/txaIAgAAbAUAAA4AAAAAAAAAAAAAAAAALgIAAGRycy9lMm9Eb2MueG1sUEsBAi0AFAAG&#10;AAgAAAAhAF9OC+HgAAAACgEAAA8AAAAAAAAAAAAAAAAA4gQAAGRycy9kb3ducmV2LnhtbFBLBQYA&#10;AAAABAAEAPMAAADvBQAAAAA=&#10;" fillcolor="white [3212]" strokecolor="#1f3763 [1604]" strokeweight="1pt"/>
            </w:pict>
          </mc:Fallback>
        </mc:AlternateContent>
      </w:r>
      <w:r>
        <w:rPr>
          <w:rFonts w:asciiTheme="majorHAnsi" w:hAnsiTheme="majorHAnsi"/>
          <w:bCs/>
          <w:noProof/>
          <w:color w:val="2E74B5" w:themeColor="accent5" w:themeShade="BF"/>
        </w:rPr>
        <mc:AlternateContent>
          <mc:Choice Requires="wps">
            <w:drawing>
              <wp:anchor distT="0" distB="0" distL="114300" distR="114300" simplePos="0" relativeHeight="251668480" behindDoc="0" locked="0" layoutInCell="1" allowOverlap="1" wp14:anchorId="075B15EB" wp14:editId="28F9DA89">
                <wp:simplePos x="0" y="0"/>
                <wp:positionH relativeFrom="margin">
                  <wp:posOffset>473499</wp:posOffset>
                </wp:positionH>
                <wp:positionV relativeFrom="paragraph">
                  <wp:posOffset>248074</wp:posOffset>
                </wp:positionV>
                <wp:extent cx="1202267" cy="956310"/>
                <wp:effectExtent l="0" t="0" r="17145" b="15240"/>
                <wp:wrapNone/>
                <wp:docPr id="9" name="Rectangle 9"/>
                <wp:cNvGraphicFramePr/>
                <a:graphic xmlns:a="http://schemas.openxmlformats.org/drawingml/2006/main">
                  <a:graphicData uri="http://schemas.microsoft.com/office/word/2010/wordprocessingShape">
                    <wps:wsp>
                      <wps:cNvSpPr/>
                      <wps:spPr>
                        <a:xfrm>
                          <a:off x="0" y="0"/>
                          <a:ext cx="1202267" cy="956310"/>
                        </a:xfrm>
                        <a:prstGeom prst="rect">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7C8866" id="Rectangle 9" o:spid="_x0000_s1026" style="position:absolute;margin-left:37.3pt;margin-top:19.55pt;width:94.65pt;height:75.3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MKgQIAABEFAAAOAAAAZHJzL2Uyb0RvYy54bWysVMlu2zAQvRfoPxC8N1rqxLEQOTAcpCgQ&#10;JEGTIucxRUkEuJWkLadf3yElO1tPRX2gZzQb580bXlzulSQ77rwwuqbFSU4J18w0Qnc1/fl4/eWc&#10;Eh9ANyCN5jV95p5eLj9/uhhsxUvTG9lwRzCJ9tVga9qHYKss86znCvyJsVyjsTVOQUDVdVnjYMDs&#10;SmZlnp9lg3GNdYZx7/Hr1Wiky5S/bTkLd23reSCypni3kE6Xzk08s+UFVJ0D2ws2XQP+4RYKhMai&#10;x1RXEIBsnfiQSgnmjDdtOGFGZaZtBeOpB+ymyN9189CD5akXBMfbI0z+/6Vlt7t7R0RT0wUlGhSO&#10;6AeCBrqTnCwiPIP1FXo92Hs3aR7F2Ou+dSr+YxdknyB9PkLK94Ew/FiUeVmezSlhaFucnn0tEubZ&#10;S7R1PnzjRpEo1NRh9YQk7G58wIroenCJxbyRorkWUiYl0oSvpSM7wAFvuiLeGCPeeElNhniTeY4M&#10;YIAsayUEFJXFvr3uKAHZIX1ZcKn0m2jvus2xwmw2L9ez0amHho91T3P8HSqP7h9vEZu4At+PIalE&#10;DIFKiYArIIWq6XlMdMgkdbTyROIJijiLEf0obUzzjMNzZmS1t+xaYJEb8OEeHNIY28XVDHd4tNIg&#10;BmaSKOmN+/2379Ef2YVWSgZcC8Tn1xYcp0R+18i7RTGbxT1Kyux0XqLiXls2ry16q9YGB1PgI2BZ&#10;EqN/kAexdUY94QavYlU0gWZYe5zEpKzDuK74BjC+WiU33B0L4UY/WBaTR5wivI/7J3B2IlJACt6a&#10;wwpB9Y5Po2+M1Ga1DaYViWwvuOIEo4J7l2Y5vRFxsV/ryevlJVv+AQAA//8DAFBLAwQUAAYACAAA&#10;ACEAucy+zN8AAAAJAQAADwAAAGRycy9kb3ducmV2LnhtbEyPQUvDQBCF74L/YRnBm92klbSJ2RQJ&#10;FOmlYK143WSnSTA7G7KbNv57pyc9Du/jvW/y7Wx7ccHRd44UxIsIBFLtTEeNgtPH7mkDwgdNRveO&#10;UMEPetgW93e5zoy70jtejqERXEI+0wraEIZMSl+3aLVfuAGJs7MbrQ58jo00o75yue3lMooSaXVH&#10;vNDqAcsW6+/jZBVM/SGa3r6q8jyX+12Np89K7mOlHh/m1xcQAefwB8NNn9WhYKfKTWS86BWsnxMm&#10;FazSGATny2SVgqgY3KRrkEUu/39Q/AIAAP//AwBQSwECLQAUAAYACAAAACEAtoM4kv4AAADhAQAA&#10;EwAAAAAAAAAAAAAAAAAAAAAAW0NvbnRlbnRfVHlwZXNdLnhtbFBLAQItABQABgAIAAAAIQA4/SH/&#10;1gAAAJQBAAALAAAAAAAAAAAAAAAAAC8BAABfcmVscy8ucmVsc1BLAQItABQABgAIAAAAIQCIzkMK&#10;gQIAABEFAAAOAAAAAAAAAAAAAAAAAC4CAABkcnMvZTJvRG9jLnhtbFBLAQItABQABgAIAAAAIQC5&#10;zL7M3wAAAAkBAAAPAAAAAAAAAAAAAAAAANsEAABkcnMvZG93bnJldi54bWxQSwUGAAAAAAQABADz&#10;AAAA5wUAAAAA&#10;" fillcolor="white [3212]" strokecolor="#2f528f" strokeweight="1pt">
                <w10:wrap anchorx="margin"/>
              </v:rect>
            </w:pict>
          </mc:Fallback>
        </mc:AlternateContent>
      </w:r>
      <w:r w:rsidR="003060D9">
        <w:rPr>
          <w:noProof/>
        </w:rPr>
        <mc:AlternateContent>
          <mc:Choice Requires="wps">
            <w:drawing>
              <wp:anchor distT="0" distB="0" distL="114300" distR="114300" simplePos="0" relativeHeight="251676672" behindDoc="0" locked="0" layoutInCell="1" allowOverlap="1" wp14:anchorId="1773575A" wp14:editId="144191F7">
                <wp:simplePos x="0" y="0"/>
                <wp:positionH relativeFrom="column">
                  <wp:posOffset>5709709</wp:posOffset>
                </wp:positionH>
                <wp:positionV relativeFrom="paragraph">
                  <wp:posOffset>285115</wp:posOffset>
                </wp:positionV>
                <wp:extent cx="880533" cy="304800"/>
                <wp:effectExtent l="0" t="0" r="0" b="0"/>
                <wp:wrapNone/>
                <wp:docPr id="16" name="Rectangle 16"/>
                <wp:cNvGraphicFramePr/>
                <a:graphic xmlns:a="http://schemas.openxmlformats.org/drawingml/2006/main">
                  <a:graphicData uri="http://schemas.microsoft.com/office/word/2010/wordprocessingShape">
                    <wps:wsp>
                      <wps:cNvSpPr/>
                      <wps:spPr>
                        <a:xfrm>
                          <a:off x="0" y="0"/>
                          <a:ext cx="880533" cy="304800"/>
                        </a:xfrm>
                        <a:prstGeom prst="rect">
                          <a:avLst/>
                        </a:prstGeom>
                        <a:noFill/>
                        <a:ln w="12700" cap="flat" cmpd="sng" algn="ctr">
                          <a:noFill/>
                          <a:prstDash val="solid"/>
                          <a:miter lim="800000"/>
                        </a:ln>
                        <a:effectLst/>
                      </wps:spPr>
                      <wps:txbx>
                        <w:txbxContent>
                          <w:p w14:paraId="71C74DD6" w14:textId="4CDE61C0" w:rsidR="003060D9" w:rsidRPr="007D185D" w:rsidRDefault="00ED7DDD" w:rsidP="003060D9">
                            <w:pPr>
                              <w:jc w:val="center"/>
                              <w:rPr>
                                <w:color w:val="2F5496" w:themeColor="accent1" w:themeShade="BF"/>
                                <w:sz w:val="24"/>
                                <w:szCs w:val="24"/>
                              </w:rPr>
                            </w:pPr>
                            <w:r>
                              <w:rPr>
                                <w:color w:val="2F5496" w:themeColor="accent1" w:themeShade="BF"/>
                                <w:sz w:val="24"/>
                                <w:szCs w:val="24"/>
                              </w:rPr>
                              <w:t>6.5</w:t>
                            </w:r>
                            <w:r w:rsidR="003060D9" w:rsidRPr="007D185D">
                              <w:rPr>
                                <w:color w:val="2F5496" w:themeColor="accent1" w:themeShade="BF"/>
                                <w:sz w:val="24"/>
                                <w:szCs w:val="24"/>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3575A" id="Rectangle 16" o:spid="_x0000_s1035" style="position:absolute;left:0;text-align:left;margin-left:449.6pt;margin-top:22.45pt;width:69.35pt;height:2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drYQIAALIEAAAOAAAAZHJzL2Uyb0RvYy54bWysVMlu2zAQvRfoPxC8N5KXJI4ROzBipCgQ&#10;JEaTImeaoiwC3ErSltKv7yMlJ0baU1EdqBnOaJY3b3R902lFDsIHac2Cjs5KSoThtpJmt6A/nu++&#10;zCgJkZmKKWvEgr6KQG+Wnz9dt24uxraxqhKeIIgJ89YtaBOjmxdF4I3QLJxZJwyMtfWaRah+V1Se&#10;tYiuVTEuy4uitb5y3nIRAm7XvZEuc/y6Fjw+1nUQkagFRW0xnz6f23QWy2s233nmGsmHMtg/VKGZ&#10;NEj6FmrNIiN7L/8IpSX3Ntg6nnGrC1vXkovcA7oZlR+6eWqYE7kXgBPcG0zh/4XlD4eNJ7LC7C4o&#10;MUxjRt+BGjM7JQjuAFDrwhx+T27jBy1ATN12tdfpjT5Il0F9fQNVdJFwXM5m5flkQgmHaVJOZ2UG&#10;vXj/2PkQvwqrSRIW1CN7hpId7kNEQrgeXVIuY++kUnluypAWhY8vEZNwBvrUikWI2qGhYHaUMLUD&#10;L3n0OeTJtynkmoWGHBioEaySVU8GLSMYqaRG6WV60jVqUCZlF5lTQ2EJmB6KJMVu22Ukr46gbW31&#10;CnS97WkXHL+TSHvPQtwwD56hbOxOfMRRK4te7CBR0lj/62/3yR/jh5WSFrxF7T/3zAtK1DcDYlyN&#10;ptNE9KxMzy/HUPypZXtqMXt9a9H/CFvqeBaTf1RHsfZWv2DFVikrTMxw5O4RHZTb2O8TlpSL1Sq7&#10;gdyOxXvz5HgKnpBLgD93L8y7YdARDHmwR46z+Yd59779xFf7aGuZyZCQ7nHFVJKCxcjzGZY4bd6p&#10;nr3efzXL3wAAAP//AwBQSwMEFAAGAAgAAAAhADKQk9zfAAAACgEAAA8AAABkcnMvZG93bnJldi54&#10;bWxMj8tOwzAQRfdI/IM1SOyoQ6ggTjOpAAkh1EVFoXvHdpOIeBzFzqN/j7uC3Yzm6M65xXaxHZvM&#10;4FtHCPerBJgh5XRLNcL319tdBswHSVp2jgzC2XjYltdXhcy1m+nTTIdQsxhCPpcITQh9zrlXjbHS&#10;r1xvKN5ObrAyxHWouR7kHMNtx9MkeeRWthQ/NLI3r41RP4fRIhzd6WW2qqKP6bxvx/fdoFS2Q7y9&#10;WZ43wIJZwh8MF/2oDmV0qtxI2rMOIRMijSjCei2AXYDk4SlOFYJIBfCy4P8rlL8AAAD//wMAUEsB&#10;Ai0AFAAGAAgAAAAhALaDOJL+AAAA4QEAABMAAAAAAAAAAAAAAAAAAAAAAFtDb250ZW50X1R5cGVz&#10;XS54bWxQSwECLQAUAAYACAAAACEAOP0h/9YAAACUAQAACwAAAAAAAAAAAAAAAAAvAQAAX3JlbHMv&#10;LnJlbHNQSwECLQAUAAYACAAAACEAnarXa2ECAACyBAAADgAAAAAAAAAAAAAAAAAuAgAAZHJzL2Uy&#10;b0RvYy54bWxQSwECLQAUAAYACAAAACEAMpCT3N8AAAAKAQAADwAAAAAAAAAAAAAAAAC7BAAAZHJz&#10;L2Rvd25yZXYueG1sUEsFBgAAAAAEAAQA8wAAAMcFAAAAAA==&#10;" filled="f" stroked="f" strokeweight="1pt">
                <v:textbox>
                  <w:txbxContent>
                    <w:p w14:paraId="71C74DD6" w14:textId="4CDE61C0" w:rsidR="003060D9" w:rsidRPr="007D185D" w:rsidRDefault="00ED7DDD" w:rsidP="003060D9">
                      <w:pPr>
                        <w:jc w:val="center"/>
                        <w:rPr>
                          <w:color w:val="2F5496" w:themeColor="accent1" w:themeShade="BF"/>
                          <w:sz w:val="24"/>
                          <w:szCs w:val="24"/>
                        </w:rPr>
                      </w:pPr>
                      <w:r>
                        <w:rPr>
                          <w:color w:val="2F5496" w:themeColor="accent1" w:themeShade="BF"/>
                          <w:sz w:val="24"/>
                          <w:szCs w:val="24"/>
                        </w:rPr>
                        <w:t>6.5</w:t>
                      </w:r>
                      <w:r w:rsidR="003060D9" w:rsidRPr="007D185D">
                        <w:rPr>
                          <w:color w:val="2F5496" w:themeColor="accent1" w:themeShade="BF"/>
                          <w:sz w:val="24"/>
                          <w:szCs w:val="24"/>
                        </w:rPr>
                        <w:t>m</w:t>
                      </w:r>
                    </w:p>
                  </w:txbxContent>
                </v:textbox>
              </v:rect>
            </w:pict>
          </mc:Fallback>
        </mc:AlternateContent>
      </w:r>
    </w:p>
    <w:p w14:paraId="1AE76ABE" w14:textId="28C40F7F" w:rsidR="00794B5C" w:rsidRDefault="00E60341" w:rsidP="00136318">
      <w:pPr>
        <w:jc w:val="both"/>
        <w:rPr>
          <w:rFonts w:asciiTheme="majorHAnsi" w:hAnsiTheme="majorHAnsi"/>
          <w:bCs/>
          <w:color w:val="2E74B5" w:themeColor="accent5" w:themeShade="BF"/>
        </w:rPr>
      </w:pPr>
      <w:r>
        <w:rPr>
          <w:noProof/>
        </w:rPr>
        <mc:AlternateContent>
          <mc:Choice Requires="wps">
            <w:drawing>
              <wp:anchor distT="0" distB="0" distL="114300" distR="114300" simplePos="0" relativeHeight="251678720" behindDoc="0" locked="0" layoutInCell="1" allowOverlap="1" wp14:anchorId="744420DE" wp14:editId="32895C31">
                <wp:simplePos x="0" y="0"/>
                <wp:positionH relativeFrom="column">
                  <wp:posOffset>2065866</wp:posOffset>
                </wp:positionH>
                <wp:positionV relativeFrom="paragraph">
                  <wp:posOffset>234950</wp:posOffset>
                </wp:positionV>
                <wp:extent cx="880533" cy="304800"/>
                <wp:effectExtent l="0" t="0" r="0" b="0"/>
                <wp:wrapNone/>
                <wp:docPr id="17" name="Rectangle 17"/>
                <wp:cNvGraphicFramePr/>
                <a:graphic xmlns:a="http://schemas.openxmlformats.org/drawingml/2006/main">
                  <a:graphicData uri="http://schemas.microsoft.com/office/word/2010/wordprocessingShape">
                    <wps:wsp>
                      <wps:cNvSpPr/>
                      <wps:spPr>
                        <a:xfrm>
                          <a:off x="0" y="0"/>
                          <a:ext cx="880533" cy="304800"/>
                        </a:xfrm>
                        <a:prstGeom prst="rect">
                          <a:avLst/>
                        </a:prstGeom>
                        <a:noFill/>
                        <a:ln w="12700" cap="flat" cmpd="sng" algn="ctr">
                          <a:noFill/>
                          <a:prstDash val="solid"/>
                          <a:miter lim="800000"/>
                        </a:ln>
                        <a:effectLst/>
                      </wps:spPr>
                      <wps:txbx>
                        <w:txbxContent>
                          <w:p w14:paraId="620CCD36" w14:textId="02F448E0" w:rsidR="003060D9" w:rsidRPr="007D185D" w:rsidRDefault="00FA1930" w:rsidP="003060D9">
                            <w:pPr>
                              <w:jc w:val="center"/>
                              <w:rPr>
                                <w:color w:val="2F5496" w:themeColor="accent1" w:themeShade="BF"/>
                                <w:sz w:val="24"/>
                                <w:szCs w:val="24"/>
                              </w:rPr>
                            </w:pPr>
                            <w:r>
                              <w:rPr>
                                <w:color w:val="2F5496" w:themeColor="accent1" w:themeShade="BF"/>
                                <w:sz w:val="24"/>
                                <w:szCs w:val="24"/>
                              </w:rPr>
                              <w:t>3.5</w:t>
                            </w:r>
                            <w:r w:rsidR="003060D9" w:rsidRPr="007D185D">
                              <w:rPr>
                                <w:color w:val="2F5496" w:themeColor="accent1" w:themeShade="BF"/>
                                <w:sz w:val="24"/>
                                <w:szCs w:val="24"/>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420DE" id="Rectangle 17" o:spid="_x0000_s1036" style="position:absolute;left:0;text-align:left;margin-left:162.65pt;margin-top:18.5pt;width:69.3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4BXwIAALMEAAAOAAAAZHJzL2Uyb0RvYy54bWysVE1PGzEQvVfqf7B8L7sJoaQRCYpAVJUQ&#10;RIWKs+O1s5b8VdvJLv31ffYuENGequbgzHjG8/HmzV5c9kaTgwhRObukk5OaEmG5a5TdLemPx5tP&#10;c0piYrZh2lmxpM8i0svVxw8XnV+IqWudbkQgCGLjovNL2qbkF1UVeSsMiyfOCwujdMGwBDXsqiaw&#10;DtGNrqZ1/bnqXGh8cFzEiNvrwUhXJb6Ugqd7KaNIRC8pakvlDOXc5rNaXbDFLjDfKj6Wwf6hCsOU&#10;RdLXUNcsMbIP6o9QRvHgopPphDtTOSkVF6UHdDOp33Xz0DIvSi8AJ/pXmOL/C8vvDptAVIPZnVNi&#10;mcGMvgM1ZndaENwBoM7HBfwe/CaMWoSYu+1lMPkffZC+gPr8CqroE+G4nM/rs9NTSjhMp/VsXhfQ&#10;q7fHPsT0VThDsrCkAdkLlOxwGxMSwvXFJeey7kZpXeamLelQ+PQcMQlnoI/ULEE0Hg1Fu6OE6R14&#10;yVMoIY/e5pDXLLbkwECN6LRqBjIYlcBIrQxKr/MvX6MGbXN2UTg1FpaBGaDIUuq3/YBkeZKvtq55&#10;BrzBDbyLnt8o5L1lMW1YANFQN5Yn3eOQ2qEZN0qUtC78+tt99sf8YaWkA3FR/M89C4IS/c2CGV8m&#10;s1lmelFmZ+dTKOHYsj222L25cgBggjX1vIjZP+kXUQZnnrBj65wVJmY5cg+QjspVGhYKW8rFel3c&#10;wG7P0q198DwHz9BlxB/7Jxb8OOkEity5F5KzxbuBD77DyNf75KQqbHjDFWPJCjajDGjc4rx6x3rx&#10;evvWrH4DAAD//wMAUEsDBBQABgAIAAAAIQDI9eRl3QAAAAkBAAAPAAAAZHJzL2Rvd25yZXYueG1s&#10;TI9LT8MwEITvSPwHa5G4UYe+iEKcCpAQQj0gSnt37G0SEa+j2Hn037Oc4Daj/TQ7k+9m14oR+9B4&#10;UnC/SEAgGW8bqhQcv17vUhAharK69YQKLhhgV1xf5TqzfqJPHA+xEhxCIdMK6hi7TMpganQ6LHyH&#10;xLez752ObPtK2l5PHO5auUySrXS6If5Q6w5fajTfh8EpOPnz8+RMSe/j5aMZ3va9Meleqdub+ekR&#10;RMQ5/sHwW5+rQ8GdSj+QDaJVsFpuVoyyeOBNDKy3axalgnSTgCxy+X9B8QMAAP//AwBQSwECLQAU&#10;AAYACAAAACEAtoM4kv4AAADhAQAAEwAAAAAAAAAAAAAAAAAAAAAAW0NvbnRlbnRfVHlwZXNdLnht&#10;bFBLAQItABQABgAIAAAAIQA4/SH/1gAAAJQBAAALAAAAAAAAAAAAAAAAAC8BAABfcmVscy8ucmVs&#10;c1BLAQItABQABgAIAAAAIQAedC4BXwIAALMEAAAOAAAAAAAAAAAAAAAAAC4CAABkcnMvZTJvRG9j&#10;LnhtbFBLAQItABQABgAIAAAAIQDI9eRl3QAAAAkBAAAPAAAAAAAAAAAAAAAAALkEAABkcnMvZG93&#10;bnJldi54bWxQSwUGAAAAAAQABADzAAAAwwUAAAAA&#10;" filled="f" stroked="f" strokeweight="1pt">
                <v:textbox>
                  <w:txbxContent>
                    <w:p w14:paraId="620CCD36" w14:textId="02F448E0" w:rsidR="003060D9" w:rsidRPr="007D185D" w:rsidRDefault="00FA1930" w:rsidP="003060D9">
                      <w:pPr>
                        <w:jc w:val="center"/>
                        <w:rPr>
                          <w:color w:val="2F5496" w:themeColor="accent1" w:themeShade="BF"/>
                          <w:sz w:val="24"/>
                          <w:szCs w:val="24"/>
                        </w:rPr>
                      </w:pPr>
                      <w:r>
                        <w:rPr>
                          <w:color w:val="2F5496" w:themeColor="accent1" w:themeShade="BF"/>
                          <w:sz w:val="24"/>
                          <w:szCs w:val="24"/>
                        </w:rPr>
                        <w:t>3.5</w:t>
                      </w:r>
                      <w:r w:rsidR="003060D9" w:rsidRPr="007D185D">
                        <w:rPr>
                          <w:color w:val="2F5496" w:themeColor="accent1" w:themeShade="BF"/>
                          <w:sz w:val="24"/>
                          <w:szCs w:val="24"/>
                        </w:rPr>
                        <w:t>m</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1E8F877B" wp14:editId="5AA284C3">
                <wp:simplePos x="0" y="0"/>
                <wp:positionH relativeFrom="column">
                  <wp:posOffset>-84244</wp:posOffset>
                </wp:positionH>
                <wp:positionV relativeFrom="paragraph">
                  <wp:posOffset>303953</wp:posOffset>
                </wp:positionV>
                <wp:extent cx="880533" cy="304800"/>
                <wp:effectExtent l="0" t="0" r="0" b="0"/>
                <wp:wrapNone/>
                <wp:docPr id="11" name="Rectangle 11"/>
                <wp:cNvGraphicFramePr/>
                <a:graphic xmlns:a="http://schemas.openxmlformats.org/drawingml/2006/main">
                  <a:graphicData uri="http://schemas.microsoft.com/office/word/2010/wordprocessingShape">
                    <wps:wsp>
                      <wps:cNvSpPr/>
                      <wps:spPr>
                        <a:xfrm>
                          <a:off x="0" y="0"/>
                          <a:ext cx="880533" cy="304800"/>
                        </a:xfrm>
                        <a:prstGeom prst="rect">
                          <a:avLst/>
                        </a:prstGeom>
                        <a:noFill/>
                        <a:ln w="12700" cap="flat" cmpd="sng" algn="ctr">
                          <a:noFill/>
                          <a:prstDash val="solid"/>
                          <a:miter lim="800000"/>
                        </a:ln>
                        <a:effectLst/>
                      </wps:spPr>
                      <wps:txbx>
                        <w:txbxContent>
                          <w:p w14:paraId="42500D55" w14:textId="4760EEB3" w:rsidR="003060D9" w:rsidRPr="007D185D" w:rsidRDefault="00FA1930" w:rsidP="003060D9">
                            <w:pPr>
                              <w:jc w:val="center"/>
                              <w:rPr>
                                <w:color w:val="2F5496" w:themeColor="accent1" w:themeShade="BF"/>
                                <w:sz w:val="24"/>
                                <w:szCs w:val="24"/>
                              </w:rPr>
                            </w:pPr>
                            <w:r>
                              <w:rPr>
                                <w:color w:val="2F5496" w:themeColor="accent1" w:themeShade="BF"/>
                                <w:sz w:val="24"/>
                                <w:szCs w:val="24"/>
                              </w:rPr>
                              <w:t>3</w:t>
                            </w:r>
                            <w:r w:rsidR="003060D9" w:rsidRPr="007D185D">
                              <w:rPr>
                                <w:color w:val="2F5496" w:themeColor="accent1" w:themeShade="BF"/>
                                <w:sz w:val="24"/>
                                <w:szCs w:val="24"/>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F877B" id="Rectangle 11" o:spid="_x0000_s1037" style="position:absolute;left:0;text-align:left;margin-left:-6.65pt;margin-top:23.95pt;width:69.3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6gXwIAALMEAAAOAAAAZHJzL2Uyb0RvYy54bWysVE1PGzEQvVfqf7B8L7sJoaQRCYpAVJUQ&#10;oELF2fHaWUv+qu1kl/76Pns3ENGequ7BO+OZnY83b/bisjea7EWIytklnZzUlAjLXaPsdkl/PN18&#10;mlMSE7MN086KJX0RkV6uPn646PxCTF3rdCMCQRAbF51f0jYlv6iqyFthWDxxXlgYpQuGJahhWzWB&#10;dYhudDWt689V50Ljg+MiRtxeD0a6KvGlFDzdSxlFInpJUVsqZyjnJp/V6oIttoH5VvGxDPYPVRim&#10;LJK+hrpmiZFdUH+EMooHF51MJ9yZykmpuCg9oJtJ/a6bx5Z5UXoBONG/whT/X1h+t38IRDWY3YQS&#10;ywxm9B2oMbvVguAOAHU+LuD36B/CqEWIudteBpPf6IP0BdSXV1BFnwjH5Xxen52eUsJhOq1n87qA&#10;Xr197ENMX4UzJAtLGpC9QMn2tzEhIVwPLjmXdTdK6zI3bUmHwqfniEk4A32kZgmi8Wgo2i0lTG/B&#10;S55CCXn0bQ55zWJL9gzUiE6rZiCDUQmM1Mqg9Do/+Ro1aJuzi8KpsbAMzABFllK/6Q9IjjhtXPMC&#10;eIMbeBc9v1HIe8tiemABREPdWJ50j0Nqh2bcKFHSuvDrb/fZH/OHlZIOxEXxP3csCEr0NwtmfJnM&#10;ZpnpRZmdnU+hhGPL5thid+bKAQAMH9UVMfsnfRBlcOYZO7bOWWFiliP3AOmoXKVhobClXKzXxQ3s&#10;9izd2kfPc/AMXUb8qX9mwY+TTqDInTuQnC3eDXzwHUa+3iUnVWFDhnrAFWPJCjajDGjc4rx6x3rx&#10;evvXrH4DAAD//wMAUEsDBBQABgAIAAAAIQCCeiii3wAAAAkBAAAPAAAAZHJzL2Rvd25yZXYueG1s&#10;TI/LTsMwEEX3SPyDNUjsWqcvaEImFSAhhLpAlHbv2G4SEY8j23n073FXsBzdo3vP5LvJtGzQzjeW&#10;EBbzBJgmaVVDFcLx+222BeaDICVaSxrhoj3situbXGTKjvSlh0OoWCwhnwmEOoQu49zLWhvh57bT&#10;FLOzdUaEeLqKKyfGWG5avkySB25EQ3GhFp1+rbX8OfQG4WTPL6ORJX0Ml8+mf987Kbd7xPu76fkJ&#10;WNBT+IPhqh/VoYhOpe1JedYizBarVUQR1o8psCuw3KyBlQjpJgVe5Pz/B8UvAAAA//8DAFBLAQIt&#10;ABQABgAIAAAAIQC2gziS/gAAAOEBAAATAAAAAAAAAAAAAAAAAAAAAABbQ29udGVudF9UeXBlc10u&#10;eG1sUEsBAi0AFAAGAAgAAAAhADj9If/WAAAAlAEAAAsAAAAAAAAAAAAAAAAALwEAAF9yZWxzLy5y&#10;ZWxzUEsBAi0AFAAGAAgAAAAhAPucjqBfAgAAswQAAA4AAAAAAAAAAAAAAAAALgIAAGRycy9lMm9E&#10;b2MueG1sUEsBAi0AFAAGAAgAAAAhAIJ6KKLfAAAACQEAAA8AAAAAAAAAAAAAAAAAuQQAAGRycy9k&#10;b3ducmV2LnhtbFBLBQYAAAAABAAEAPMAAADFBQAAAAA=&#10;" filled="f" stroked="f" strokeweight="1pt">
                <v:textbox>
                  <w:txbxContent>
                    <w:p w14:paraId="42500D55" w14:textId="4760EEB3" w:rsidR="003060D9" w:rsidRPr="007D185D" w:rsidRDefault="00FA1930" w:rsidP="003060D9">
                      <w:pPr>
                        <w:jc w:val="center"/>
                        <w:rPr>
                          <w:color w:val="2F5496" w:themeColor="accent1" w:themeShade="BF"/>
                          <w:sz w:val="24"/>
                          <w:szCs w:val="24"/>
                        </w:rPr>
                      </w:pPr>
                      <w:r>
                        <w:rPr>
                          <w:color w:val="2F5496" w:themeColor="accent1" w:themeShade="BF"/>
                          <w:sz w:val="24"/>
                          <w:szCs w:val="24"/>
                        </w:rPr>
                        <w:t>3</w:t>
                      </w:r>
                      <w:r w:rsidR="003060D9" w:rsidRPr="007D185D">
                        <w:rPr>
                          <w:color w:val="2F5496" w:themeColor="accent1" w:themeShade="BF"/>
                          <w:sz w:val="24"/>
                          <w:szCs w:val="24"/>
                        </w:rPr>
                        <w:t>m</w:t>
                      </w:r>
                    </w:p>
                  </w:txbxContent>
                </v:textbox>
              </v:rect>
            </w:pict>
          </mc:Fallback>
        </mc:AlternateContent>
      </w:r>
    </w:p>
    <w:p w14:paraId="25CA8814" w14:textId="7D7BDB87" w:rsidR="00794B5C" w:rsidRDefault="00794B5C" w:rsidP="00136318">
      <w:pPr>
        <w:jc w:val="both"/>
        <w:rPr>
          <w:rFonts w:asciiTheme="majorHAnsi" w:hAnsiTheme="majorHAnsi"/>
          <w:bCs/>
          <w:color w:val="2E74B5" w:themeColor="accent5" w:themeShade="BF"/>
        </w:rPr>
      </w:pPr>
    </w:p>
    <w:p w14:paraId="7402BEBD" w14:textId="4BCAAC40" w:rsidR="00794B5C" w:rsidRDefault="00794B5C" w:rsidP="00136318">
      <w:pPr>
        <w:jc w:val="both"/>
        <w:rPr>
          <w:rFonts w:asciiTheme="majorHAnsi" w:hAnsiTheme="majorHAnsi"/>
          <w:bCs/>
          <w:color w:val="2E74B5" w:themeColor="accent5" w:themeShade="BF"/>
        </w:rPr>
      </w:pPr>
    </w:p>
    <w:p w14:paraId="7AC6DCA6" w14:textId="7B7E76D6" w:rsidR="00794B5C" w:rsidRDefault="00794B5C" w:rsidP="00136318">
      <w:pPr>
        <w:jc w:val="both"/>
        <w:rPr>
          <w:rFonts w:asciiTheme="majorHAnsi" w:hAnsiTheme="majorHAnsi"/>
          <w:bCs/>
          <w:color w:val="2E74B5" w:themeColor="accent5" w:themeShade="BF"/>
        </w:rPr>
      </w:pPr>
    </w:p>
    <w:p w14:paraId="70109BCC" w14:textId="6EA99F43" w:rsidR="00794B5C" w:rsidRDefault="00660E6A" w:rsidP="00136318">
      <w:pPr>
        <w:jc w:val="both"/>
        <w:rPr>
          <w:rFonts w:asciiTheme="majorHAnsi" w:hAnsiTheme="majorHAnsi"/>
          <w:bCs/>
          <w:color w:val="2E74B5" w:themeColor="accent5" w:themeShade="BF"/>
        </w:rPr>
      </w:pPr>
      <w:r>
        <w:rPr>
          <w:noProof/>
        </w:rPr>
        <w:drawing>
          <wp:anchor distT="0" distB="0" distL="114300" distR="114300" simplePos="0" relativeHeight="251686912" behindDoc="0" locked="0" layoutInCell="1" allowOverlap="1" wp14:anchorId="3C6BF362" wp14:editId="23DEDF48">
            <wp:simplePos x="0" y="0"/>
            <wp:positionH relativeFrom="column">
              <wp:posOffset>5122122</wp:posOffset>
            </wp:positionH>
            <wp:positionV relativeFrom="paragraph">
              <wp:posOffset>166158</wp:posOffset>
            </wp:positionV>
            <wp:extent cx="1311910" cy="1311910"/>
            <wp:effectExtent l="0" t="0" r="2540" b="254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311910"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999484" w14:textId="7C4FB27D" w:rsidR="001564CC" w:rsidRDefault="00660E6A">
      <w:r>
        <w:rPr>
          <w:noProof/>
        </w:rPr>
        <mc:AlternateContent>
          <mc:Choice Requires="wps">
            <w:drawing>
              <wp:anchor distT="0" distB="0" distL="114300" distR="114300" simplePos="0" relativeHeight="251685888" behindDoc="0" locked="0" layoutInCell="1" allowOverlap="1" wp14:anchorId="3A5EEB8E" wp14:editId="35038003">
                <wp:simplePos x="0" y="0"/>
                <wp:positionH relativeFrom="margin">
                  <wp:posOffset>448733</wp:posOffset>
                </wp:positionH>
                <wp:positionV relativeFrom="paragraph">
                  <wp:posOffset>109432</wp:posOffset>
                </wp:positionV>
                <wp:extent cx="4318000" cy="829733"/>
                <wp:effectExtent l="228600" t="228600" r="254000" b="256540"/>
                <wp:wrapNone/>
                <wp:docPr id="31" name="Rectangle: Rounded Corners 31"/>
                <wp:cNvGraphicFramePr/>
                <a:graphic xmlns:a="http://schemas.openxmlformats.org/drawingml/2006/main">
                  <a:graphicData uri="http://schemas.microsoft.com/office/word/2010/wordprocessingShape">
                    <wps:wsp>
                      <wps:cNvSpPr/>
                      <wps:spPr>
                        <a:xfrm>
                          <a:off x="0" y="0"/>
                          <a:ext cx="4318000" cy="829733"/>
                        </a:xfrm>
                        <a:prstGeom prst="roundRect">
                          <a:avLst/>
                        </a:prstGeom>
                        <a:solidFill>
                          <a:sysClr val="window" lastClr="FFFFFF"/>
                        </a:solidFill>
                        <a:ln w="12700" cap="flat" cmpd="sng" algn="ctr">
                          <a:solidFill>
                            <a:srgbClr val="4472C4">
                              <a:lumMod val="75000"/>
                            </a:srgbClr>
                          </a:solidFill>
                          <a:prstDash val="solid"/>
                          <a:miter lim="800000"/>
                        </a:ln>
                        <a:effectLst>
                          <a:glow rad="228600">
                            <a:srgbClr val="4472C4">
                              <a:satMod val="175000"/>
                              <a:alpha val="40000"/>
                            </a:srgbClr>
                          </a:glow>
                        </a:effectLst>
                      </wps:spPr>
                      <wps:txbx>
                        <w:txbxContent>
                          <w:p w14:paraId="1277BD00" w14:textId="57E0DFA4" w:rsidR="00ED252B" w:rsidRDefault="00ED252B" w:rsidP="00ED252B">
                            <w:pPr>
                              <w:jc w:val="center"/>
                            </w:pPr>
                            <w:r>
                              <w:rPr>
                                <w:rFonts w:cstheme="minorHAnsi"/>
                                <w:bCs/>
                                <w:color w:val="2E74B5" w:themeColor="accent5" w:themeShade="BF"/>
                                <w:sz w:val="24"/>
                                <w:szCs w:val="24"/>
                              </w:rPr>
                              <w:t>Challenge – create a floor</w:t>
                            </w:r>
                            <w:r w:rsidR="00137427">
                              <w:rPr>
                                <w:rFonts w:cstheme="minorHAnsi"/>
                                <w:bCs/>
                                <w:color w:val="2E74B5" w:themeColor="accent5" w:themeShade="BF"/>
                                <w:sz w:val="24"/>
                                <w:szCs w:val="24"/>
                              </w:rPr>
                              <w:t xml:space="preserve"> </w:t>
                            </w:r>
                            <w:r>
                              <w:rPr>
                                <w:rFonts w:cstheme="minorHAnsi"/>
                                <w:bCs/>
                                <w:color w:val="2E74B5" w:themeColor="accent5" w:themeShade="BF"/>
                                <w:sz w:val="24"/>
                                <w:szCs w:val="24"/>
                              </w:rPr>
                              <w:t xml:space="preserve">plan of </w:t>
                            </w:r>
                            <w:r w:rsidR="00B9094A">
                              <w:rPr>
                                <w:rFonts w:cstheme="minorHAnsi"/>
                                <w:bCs/>
                                <w:color w:val="2E74B5" w:themeColor="accent5" w:themeShade="BF"/>
                                <w:sz w:val="24"/>
                                <w:szCs w:val="24"/>
                              </w:rPr>
                              <w:t>your</w:t>
                            </w:r>
                            <w:r w:rsidR="004E2A25">
                              <w:rPr>
                                <w:rFonts w:cstheme="minorHAnsi"/>
                                <w:bCs/>
                                <w:color w:val="2E74B5" w:themeColor="accent5" w:themeShade="BF"/>
                                <w:sz w:val="24"/>
                                <w:szCs w:val="24"/>
                              </w:rPr>
                              <w:t xml:space="preserve"> dream</w:t>
                            </w:r>
                            <w:r w:rsidR="00B9094A">
                              <w:rPr>
                                <w:rFonts w:cstheme="minorHAnsi"/>
                                <w:bCs/>
                                <w:color w:val="2E74B5" w:themeColor="accent5" w:themeShade="BF"/>
                                <w:sz w:val="24"/>
                                <w:szCs w:val="24"/>
                              </w:rPr>
                              <w:t xml:space="preserve"> home to show where the walls are.</w:t>
                            </w:r>
                            <w:r w:rsidR="004E2A25">
                              <w:rPr>
                                <w:rFonts w:cstheme="minorHAnsi"/>
                                <w:bCs/>
                                <w:color w:val="2E74B5" w:themeColor="accent5" w:themeShade="BF"/>
                                <w:sz w:val="24"/>
                                <w:szCs w:val="24"/>
                              </w:rPr>
                              <w:t xml:space="preserve"> Record the </w:t>
                            </w:r>
                            <w:r w:rsidR="00D56C7F">
                              <w:rPr>
                                <w:rFonts w:cstheme="minorHAnsi"/>
                                <w:bCs/>
                                <w:color w:val="2E74B5" w:themeColor="accent5" w:themeShade="BF"/>
                                <w:sz w:val="24"/>
                                <w:szCs w:val="24"/>
                              </w:rPr>
                              <w:t>size of each wall</w:t>
                            </w:r>
                            <w:r w:rsidR="00B9094A">
                              <w:rPr>
                                <w:rFonts w:cstheme="minorHAnsi"/>
                                <w:bCs/>
                                <w:color w:val="2E74B5" w:themeColor="accent5" w:themeShade="BF"/>
                                <w:sz w:val="24"/>
                                <w:szCs w:val="24"/>
                              </w:rPr>
                              <w:t xml:space="preserve"> and try to</w:t>
                            </w:r>
                            <w:r w:rsidR="00281DA7">
                              <w:rPr>
                                <w:rFonts w:cstheme="minorHAnsi"/>
                                <w:bCs/>
                                <w:color w:val="2E74B5" w:themeColor="accent5" w:themeShade="BF"/>
                                <w:sz w:val="24"/>
                                <w:szCs w:val="24"/>
                              </w:rPr>
                              <w:t xml:space="preserve"> calculate</w:t>
                            </w:r>
                            <w:r w:rsidR="00B9094A">
                              <w:rPr>
                                <w:rFonts w:cstheme="minorHAnsi"/>
                                <w:bCs/>
                                <w:color w:val="2E74B5" w:themeColor="accent5" w:themeShade="BF"/>
                                <w:sz w:val="24"/>
                                <w:szCs w:val="24"/>
                              </w:rPr>
                              <w:t xml:space="preserve"> the perimeter of each room</w:t>
                            </w:r>
                            <w:r w:rsidR="004E2A25">
                              <w:rPr>
                                <w:rFonts w:cstheme="minorHAnsi"/>
                                <w:bCs/>
                                <w:color w:val="2E74B5" w:themeColor="accent5" w:themeShade="BF"/>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EEB8E" id="Rectangle: Rounded Corners 31" o:spid="_x0000_s1038" style="position:absolute;margin-left:35.35pt;margin-top:8.6pt;width:340pt;height:65.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V71AIAAMsFAAAOAAAAZHJzL2Uyb0RvYy54bWysVEtv2zAMvg/YfxB0X504bpMadYogRYYB&#10;XRu0HXpmZPkB6DVJiZP9+lGymyZ7XIbl4IgiRX4kP/Lmdi8F2XHrWq0KOr4YUcIV02Wr6oJ+e1l9&#10;mlHiPKgShFa8oAfu6O3844ebzuQ81Y0WJbcEnSiXd6agjfcmTxLHGi7BXWjDFSorbSV4FG2dlBY6&#10;9C5Fko5GV0mnbWmsZtw5vL3rlXQe/VcVZ/6xqhz3RBQUsfn4tfG7Cd9kfgN5bcE0LRtgwD+gkNAq&#10;DHp0dQceyNa2v7mSLbPa6cpfMC0TXVUt4zEHzGY8+iWb5wYMj7lgcZw5lsn9P7fsYbe2pC0LOhlT&#10;okBij56waqBqwXPypLeq5CVZaquwyQSNsGKdcTk+fDZrO0gOjyH9fWVl+MfEyD5W+XCsMt97wvAy&#10;m4xnoxE2g6Full5PJ5PgNHl/bazzn7mWJBwKagOIACpWGHb3zvf2b3YhotOiLVetEFE4uKWwZAfY&#10;dSRLqTtKBDiPlwVdxd8Q8uyZUKRDEqfTiA6QjpUAj0ClwQI5VVMCokaeM28jlrPXztabY9Qsm6bL&#10;LBqJrfyqyx7M9DJk3qMf7GPmZ45CWnfgmv5JVIUnkMvW47CIVmLd0M/Rk1BByyPdsThBqIXuiAWE&#10;naazK7SMZfkLQgf+iHB8hAg5CNNAjyI7CXcKPMSJGZxETwI/ekaEk99v9pFh4zSkEa42ujwg7azG&#10;7iIRnGGrFpO+xxatweIA4iUuFf+InwojFFQPJ0oabX/86T7Y41yglpIOBxob9n0LlmPnvyicmOtx&#10;loUNEIXscpqiYE81m1ON2sqlRvbgUCC6eAz2XrwdK6vlK+6eRYiKKlAMY/fUGISl7xcNbi/GF4to&#10;hlNvwN+rZ8OC89CV0O6X/StYM/Dd46Q86LfhxzacM763DS+VXmy9rto4Du91xX4EATdG7Myw3cJK&#10;OpWj1fsOnv8EAAD//wMAUEsDBBQABgAIAAAAIQBF11W63gAAAAkBAAAPAAAAZHJzL2Rvd25yZXYu&#10;eG1sTI/NTsMwEITvSLyDtUhcqtah/DiEOBUCgXpAlUjp3U22SYS9jmI3DW/P9gTH/WY0O5OvJmfF&#10;iEPoPGm4WSQgkCpfd9Ro+Nq+zVMQIRqqjfWEGn4wwKq4vMhNVvsTfeJYxkZwCIXMaGhj7DMpQ9Wi&#10;M2HheyTWDn5wJvI5NLIezInDnZXLJHmQznTEH1rT40uL1Xd5dBp248dhtt6t329fNxtjZ2U6kUq1&#10;vr6anp9ARJzinxnO9bk6FNxp749UB2E1qESxk7lagmBd3Z/BnsGdegRZ5PL/guIXAAD//wMAUEsB&#10;Ai0AFAAGAAgAAAAhALaDOJL+AAAA4QEAABMAAAAAAAAAAAAAAAAAAAAAAFtDb250ZW50X1R5cGVz&#10;XS54bWxQSwECLQAUAAYACAAAACEAOP0h/9YAAACUAQAACwAAAAAAAAAAAAAAAAAvAQAAX3JlbHMv&#10;LnJlbHNQSwECLQAUAAYACAAAACEAzlJle9QCAADLBQAADgAAAAAAAAAAAAAAAAAuAgAAZHJzL2Uy&#10;b0RvYy54bWxQSwECLQAUAAYACAAAACEARddVut4AAAAJAQAADwAAAAAAAAAAAAAAAAAuBQAAZHJz&#10;L2Rvd25yZXYueG1sUEsFBgAAAAAEAAQA8wAAADkGAAAAAA==&#10;" fillcolor="window" strokecolor="#2f5597" strokeweight="1pt">
                <v:stroke joinstyle="miter"/>
                <v:textbox>
                  <w:txbxContent>
                    <w:p w14:paraId="1277BD00" w14:textId="57E0DFA4" w:rsidR="00ED252B" w:rsidRDefault="00ED252B" w:rsidP="00ED252B">
                      <w:pPr>
                        <w:jc w:val="center"/>
                      </w:pPr>
                      <w:r>
                        <w:rPr>
                          <w:rFonts w:cstheme="minorHAnsi"/>
                          <w:bCs/>
                          <w:color w:val="2E74B5" w:themeColor="accent5" w:themeShade="BF"/>
                          <w:sz w:val="24"/>
                          <w:szCs w:val="24"/>
                        </w:rPr>
                        <w:t>Challenge – create a floor</w:t>
                      </w:r>
                      <w:r w:rsidR="00137427">
                        <w:rPr>
                          <w:rFonts w:cstheme="minorHAnsi"/>
                          <w:bCs/>
                          <w:color w:val="2E74B5" w:themeColor="accent5" w:themeShade="BF"/>
                          <w:sz w:val="24"/>
                          <w:szCs w:val="24"/>
                        </w:rPr>
                        <w:t xml:space="preserve"> </w:t>
                      </w:r>
                      <w:r>
                        <w:rPr>
                          <w:rFonts w:cstheme="minorHAnsi"/>
                          <w:bCs/>
                          <w:color w:val="2E74B5" w:themeColor="accent5" w:themeShade="BF"/>
                          <w:sz w:val="24"/>
                          <w:szCs w:val="24"/>
                        </w:rPr>
                        <w:t xml:space="preserve">plan of </w:t>
                      </w:r>
                      <w:r w:rsidR="00B9094A">
                        <w:rPr>
                          <w:rFonts w:cstheme="minorHAnsi"/>
                          <w:bCs/>
                          <w:color w:val="2E74B5" w:themeColor="accent5" w:themeShade="BF"/>
                          <w:sz w:val="24"/>
                          <w:szCs w:val="24"/>
                        </w:rPr>
                        <w:t>your</w:t>
                      </w:r>
                      <w:r w:rsidR="004E2A25">
                        <w:rPr>
                          <w:rFonts w:cstheme="minorHAnsi"/>
                          <w:bCs/>
                          <w:color w:val="2E74B5" w:themeColor="accent5" w:themeShade="BF"/>
                          <w:sz w:val="24"/>
                          <w:szCs w:val="24"/>
                        </w:rPr>
                        <w:t xml:space="preserve"> dream</w:t>
                      </w:r>
                      <w:r w:rsidR="00B9094A">
                        <w:rPr>
                          <w:rFonts w:cstheme="minorHAnsi"/>
                          <w:bCs/>
                          <w:color w:val="2E74B5" w:themeColor="accent5" w:themeShade="BF"/>
                          <w:sz w:val="24"/>
                          <w:szCs w:val="24"/>
                        </w:rPr>
                        <w:t xml:space="preserve"> home to show where the walls are.</w:t>
                      </w:r>
                      <w:r w:rsidR="004E2A25">
                        <w:rPr>
                          <w:rFonts w:cstheme="minorHAnsi"/>
                          <w:bCs/>
                          <w:color w:val="2E74B5" w:themeColor="accent5" w:themeShade="BF"/>
                          <w:sz w:val="24"/>
                          <w:szCs w:val="24"/>
                        </w:rPr>
                        <w:t xml:space="preserve"> Record the </w:t>
                      </w:r>
                      <w:r w:rsidR="00D56C7F">
                        <w:rPr>
                          <w:rFonts w:cstheme="minorHAnsi"/>
                          <w:bCs/>
                          <w:color w:val="2E74B5" w:themeColor="accent5" w:themeShade="BF"/>
                          <w:sz w:val="24"/>
                          <w:szCs w:val="24"/>
                        </w:rPr>
                        <w:t>size of each wall</w:t>
                      </w:r>
                      <w:r w:rsidR="00B9094A">
                        <w:rPr>
                          <w:rFonts w:cstheme="minorHAnsi"/>
                          <w:bCs/>
                          <w:color w:val="2E74B5" w:themeColor="accent5" w:themeShade="BF"/>
                          <w:sz w:val="24"/>
                          <w:szCs w:val="24"/>
                        </w:rPr>
                        <w:t xml:space="preserve"> and try to</w:t>
                      </w:r>
                      <w:r w:rsidR="00281DA7">
                        <w:rPr>
                          <w:rFonts w:cstheme="minorHAnsi"/>
                          <w:bCs/>
                          <w:color w:val="2E74B5" w:themeColor="accent5" w:themeShade="BF"/>
                          <w:sz w:val="24"/>
                          <w:szCs w:val="24"/>
                        </w:rPr>
                        <w:t xml:space="preserve"> calculate</w:t>
                      </w:r>
                      <w:r w:rsidR="00B9094A">
                        <w:rPr>
                          <w:rFonts w:cstheme="minorHAnsi"/>
                          <w:bCs/>
                          <w:color w:val="2E74B5" w:themeColor="accent5" w:themeShade="BF"/>
                          <w:sz w:val="24"/>
                          <w:szCs w:val="24"/>
                        </w:rPr>
                        <w:t xml:space="preserve"> the perimeter of each room</w:t>
                      </w:r>
                      <w:r w:rsidR="004E2A25">
                        <w:rPr>
                          <w:rFonts w:cstheme="minorHAnsi"/>
                          <w:bCs/>
                          <w:color w:val="2E74B5" w:themeColor="accent5" w:themeShade="BF"/>
                          <w:sz w:val="24"/>
                          <w:szCs w:val="24"/>
                        </w:rPr>
                        <w:t xml:space="preserve">. </w:t>
                      </w:r>
                    </w:p>
                  </w:txbxContent>
                </v:textbox>
                <w10:wrap anchorx="margin"/>
              </v:roundrect>
            </w:pict>
          </mc:Fallback>
        </mc:AlternateContent>
      </w:r>
    </w:p>
    <w:p w14:paraId="2F18A1B0" w14:textId="02173B54" w:rsidR="001564CC" w:rsidRDefault="001564CC"/>
    <w:p w14:paraId="6B63A514" w14:textId="5722967C" w:rsidR="001564CC" w:rsidRDefault="001564CC"/>
    <w:p w14:paraId="001222B7" w14:textId="4702E0E8" w:rsidR="003526AE" w:rsidRDefault="006962D6"/>
    <w:sectPr w:rsidR="003526AE" w:rsidSect="00E800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3.8pt;height:193.8pt" o:bullet="t">
        <v:imagedata r:id="rId1" o:title="HYkFN2NW_400x400"/>
      </v:shape>
    </w:pict>
  </w:numPicBullet>
  <w:abstractNum w:abstractNumId="0" w15:restartNumberingAfterBreak="0">
    <w:nsid w:val="07893086"/>
    <w:multiLevelType w:val="hybridMultilevel"/>
    <w:tmpl w:val="A6EA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03E3C"/>
    <w:multiLevelType w:val="hybridMultilevel"/>
    <w:tmpl w:val="A720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879AB"/>
    <w:multiLevelType w:val="hybridMultilevel"/>
    <w:tmpl w:val="B6E053AC"/>
    <w:lvl w:ilvl="0" w:tplc="208E580C">
      <w:start w:val="1"/>
      <w:numFmt w:val="decimal"/>
      <w:lvlText w:val="%1."/>
      <w:lvlJc w:val="left"/>
      <w:pPr>
        <w:ind w:left="720" w:hanging="360"/>
      </w:pPr>
      <w:rPr>
        <w:rFonts w:asciiTheme="majorHAnsi" w:eastAsiaTheme="minorHAnsi" w:hAnsiTheme="maj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C1684"/>
    <w:multiLevelType w:val="hybridMultilevel"/>
    <w:tmpl w:val="DEE6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B2B34"/>
    <w:multiLevelType w:val="hybridMultilevel"/>
    <w:tmpl w:val="2C5A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3398C"/>
    <w:multiLevelType w:val="hybridMultilevel"/>
    <w:tmpl w:val="F022F4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EA5D31"/>
    <w:multiLevelType w:val="hybridMultilevel"/>
    <w:tmpl w:val="E00C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16577"/>
    <w:multiLevelType w:val="hybridMultilevel"/>
    <w:tmpl w:val="8BC81B8C"/>
    <w:lvl w:ilvl="0" w:tplc="05481686">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6C59BB"/>
    <w:multiLevelType w:val="hybridMultilevel"/>
    <w:tmpl w:val="7358822E"/>
    <w:lvl w:ilvl="0" w:tplc="195891CA">
      <w:start w:val="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D7C188B"/>
    <w:multiLevelType w:val="hybridMultilevel"/>
    <w:tmpl w:val="5E3E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4477D"/>
    <w:multiLevelType w:val="hybridMultilevel"/>
    <w:tmpl w:val="A3465682"/>
    <w:lvl w:ilvl="0" w:tplc="CA722A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862D1"/>
    <w:multiLevelType w:val="hybridMultilevel"/>
    <w:tmpl w:val="7EB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75193"/>
    <w:multiLevelType w:val="hybridMultilevel"/>
    <w:tmpl w:val="9184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42A0A"/>
    <w:multiLevelType w:val="hybridMultilevel"/>
    <w:tmpl w:val="5FF4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E6E20"/>
    <w:multiLevelType w:val="hybridMultilevel"/>
    <w:tmpl w:val="28FEFB02"/>
    <w:lvl w:ilvl="0" w:tplc="208E580C">
      <w:start w:val="1"/>
      <w:numFmt w:val="decimal"/>
      <w:lvlText w:val="%1."/>
      <w:lvlJc w:val="left"/>
      <w:pPr>
        <w:ind w:left="720" w:hanging="360"/>
      </w:pPr>
      <w:rPr>
        <w:rFonts w:asciiTheme="majorHAnsi" w:eastAsiaTheme="minorHAnsi" w:hAnsiTheme="maj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31007"/>
    <w:multiLevelType w:val="hybridMultilevel"/>
    <w:tmpl w:val="60808AA6"/>
    <w:lvl w:ilvl="0" w:tplc="96B87DF6">
      <w:start w:val="1"/>
      <w:numFmt w:val="decimal"/>
      <w:lvlText w:val="%1."/>
      <w:lvlJc w:val="left"/>
      <w:pPr>
        <w:ind w:left="720" w:hanging="360"/>
      </w:pPr>
      <w:rPr>
        <w:rFonts w:asciiTheme="minorHAnsi" w:eastAsia="Times New Roman"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5237F"/>
    <w:multiLevelType w:val="hybridMultilevel"/>
    <w:tmpl w:val="FE34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6736"/>
    <w:multiLevelType w:val="hybridMultilevel"/>
    <w:tmpl w:val="8B3C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75674"/>
    <w:multiLevelType w:val="hybridMultilevel"/>
    <w:tmpl w:val="E91C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0"/>
  </w:num>
  <w:num w:numId="5">
    <w:abstractNumId w:val="18"/>
  </w:num>
  <w:num w:numId="6">
    <w:abstractNumId w:val="1"/>
  </w:num>
  <w:num w:numId="7">
    <w:abstractNumId w:val="10"/>
  </w:num>
  <w:num w:numId="8">
    <w:abstractNumId w:val="13"/>
  </w:num>
  <w:num w:numId="9">
    <w:abstractNumId w:val="3"/>
  </w:num>
  <w:num w:numId="10">
    <w:abstractNumId w:val="9"/>
  </w:num>
  <w:num w:numId="11">
    <w:abstractNumId w:val="15"/>
  </w:num>
  <w:num w:numId="12">
    <w:abstractNumId w:val="16"/>
  </w:num>
  <w:num w:numId="13">
    <w:abstractNumId w:val="14"/>
  </w:num>
  <w:num w:numId="14">
    <w:abstractNumId w:val="8"/>
  </w:num>
  <w:num w:numId="15">
    <w:abstractNumId w:val="2"/>
  </w:num>
  <w:num w:numId="16">
    <w:abstractNumId w:val="7"/>
  </w:num>
  <w:num w:numId="17">
    <w:abstractNumId w:val="17"/>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E6"/>
    <w:rsid w:val="00011468"/>
    <w:rsid w:val="00017523"/>
    <w:rsid w:val="00022178"/>
    <w:rsid w:val="000529B5"/>
    <w:rsid w:val="00057661"/>
    <w:rsid w:val="0007009A"/>
    <w:rsid w:val="00071324"/>
    <w:rsid w:val="00083544"/>
    <w:rsid w:val="00085D46"/>
    <w:rsid w:val="000875CD"/>
    <w:rsid w:val="00093BA3"/>
    <w:rsid w:val="000A4490"/>
    <w:rsid w:val="000B26D3"/>
    <w:rsid w:val="000B4DDE"/>
    <w:rsid w:val="000B6B0C"/>
    <w:rsid w:val="000D0475"/>
    <w:rsid w:val="000D0867"/>
    <w:rsid w:val="000E2920"/>
    <w:rsid w:val="000E5BA9"/>
    <w:rsid w:val="00101C86"/>
    <w:rsid w:val="00105CE9"/>
    <w:rsid w:val="001239EF"/>
    <w:rsid w:val="001262C7"/>
    <w:rsid w:val="00136318"/>
    <w:rsid w:val="00137427"/>
    <w:rsid w:val="001564CC"/>
    <w:rsid w:val="001638EA"/>
    <w:rsid w:val="0017611C"/>
    <w:rsid w:val="00192807"/>
    <w:rsid w:val="001B113B"/>
    <w:rsid w:val="001B575E"/>
    <w:rsid w:val="001B7F37"/>
    <w:rsid w:val="001D1DAE"/>
    <w:rsid w:val="001D7860"/>
    <w:rsid w:val="001F1B26"/>
    <w:rsid w:val="001F2A92"/>
    <w:rsid w:val="0020578E"/>
    <w:rsid w:val="002110FC"/>
    <w:rsid w:val="002122CF"/>
    <w:rsid w:val="00216369"/>
    <w:rsid w:val="002211B6"/>
    <w:rsid w:val="00232DBF"/>
    <w:rsid w:val="00235A45"/>
    <w:rsid w:val="00247705"/>
    <w:rsid w:val="0025488E"/>
    <w:rsid w:val="002677F1"/>
    <w:rsid w:val="002705C6"/>
    <w:rsid w:val="002733F6"/>
    <w:rsid w:val="00281DA7"/>
    <w:rsid w:val="0028337F"/>
    <w:rsid w:val="00284322"/>
    <w:rsid w:val="00293198"/>
    <w:rsid w:val="00296CF1"/>
    <w:rsid w:val="002A6BE7"/>
    <w:rsid w:val="002C0A4A"/>
    <w:rsid w:val="002E440A"/>
    <w:rsid w:val="002F17F4"/>
    <w:rsid w:val="002F7D53"/>
    <w:rsid w:val="00301D0E"/>
    <w:rsid w:val="003037D7"/>
    <w:rsid w:val="003060D9"/>
    <w:rsid w:val="00317D1F"/>
    <w:rsid w:val="003241F4"/>
    <w:rsid w:val="00342144"/>
    <w:rsid w:val="00346BEC"/>
    <w:rsid w:val="003472BB"/>
    <w:rsid w:val="00351B25"/>
    <w:rsid w:val="00370304"/>
    <w:rsid w:val="003744FC"/>
    <w:rsid w:val="00375F07"/>
    <w:rsid w:val="0038495F"/>
    <w:rsid w:val="00385E92"/>
    <w:rsid w:val="003873A6"/>
    <w:rsid w:val="003A2E80"/>
    <w:rsid w:val="003B2F14"/>
    <w:rsid w:val="003B5582"/>
    <w:rsid w:val="003F2435"/>
    <w:rsid w:val="003F7B5E"/>
    <w:rsid w:val="00425275"/>
    <w:rsid w:val="00426784"/>
    <w:rsid w:val="004314A4"/>
    <w:rsid w:val="00431E72"/>
    <w:rsid w:val="00435CF5"/>
    <w:rsid w:val="004364A3"/>
    <w:rsid w:val="00447DF7"/>
    <w:rsid w:val="0045036D"/>
    <w:rsid w:val="0045566F"/>
    <w:rsid w:val="00461D2A"/>
    <w:rsid w:val="004632C0"/>
    <w:rsid w:val="004654D5"/>
    <w:rsid w:val="00475069"/>
    <w:rsid w:val="00475638"/>
    <w:rsid w:val="004908CE"/>
    <w:rsid w:val="004979F8"/>
    <w:rsid w:val="004A17C9"/>
    <w:rsid w:val="004A2D03"/>
    <w:rsid w:val="004C4488"/>
    <w:rsid w:val="004D33E7"/>
    <w:rsid w:val="004D36EF"/>
    <w:rsid w:val="004D7002"/>
    <w:rsid w:val="004D733E"/>
    <w:rsid w:val="004E01D7"/>
    <w:rsid w:val="004E2A25"/>
    <w:rsid w:val="004E3A60"/>
    <w:rsid w:val="004E48EC"/>
    <w:rsid w:val="004E7C83"/>
    <w:rsid w:val="004F060E"/>
    <w:rsid w:val="004F32A1"/>
    <w:rsid w:val="0050072C"/>
    <w:rsid w:val="00510888"/>
    <w:rsid w:val="00512F2E"/>
    <w:rsid w:val="0052051E"/>
    <w:rsid w:val="00540F2A"/>
    <w:rsid w:val="005574D7"/>
    <w:rsid w:val="005626A5"/>
    <w:rsid w:val="00566035"/>
    <w:rsid w:val="0056629C"/>
    <w:rsid w:val="005719AD"/>
    <w:rsid w:val="005769C5"/>
    <w:rsid w:val="005867B3"/>
    <w:rsid w:val="00594D8B"/>
    <w:rsid w:val="00595AE1"/>
    <w:rsid w:val="005A5F24"/>
    <w:rsid w:val="005B3F31"/>
    <w:rsid w:val="005B48BA"/>
    <w:rsid w:val="005C41BE"/>
    <w:rsid w:val="005C422D"/>
    <w:rsid w:val="005E305D"/>
    <w:rsid w:val="005E47D1"/>
    <w:rsid w:val="005E68E6"/>
    <w:rsid w:val="005F6AE8"/>
    <w:rsid w:val="006228C2"/>
    <w:rsid w:val="00623CB1"/>
    <w:rsid w:val="00632851"/>
    <w:rsid w:val="00634503"/>
    <w:rsid w:val="00637079"/>
    <w:rsid w:val="0064107D"/>
    <w:rsid w:val="00650787"/>
    <w:rsid w:val="00655C57"/>
    <w:rsid w:val="00660E6A"/>
    <w:rsid w:val="00664827"/>
    <w:rsid w:val="00675114"/>
    <w:rsid w:val="00683DCD"/>
    <w:rsid w:val="00685A5E"/>
    <w:rsid w:val="006902CE"/>
    <w:rsid w:val="006A190A"/>
    <w:rsid w:val="006A382B"/>
    <w:rsid w:val="006A5749"/>
    <w:rsid w:val="006A66A6"/>
    <w:rsid w:val="006B3F4C"/>
    <w:rsid w:val="006B74A7"/>
    <w:rsid w:val="006C4F95"/>
    <w:rsid w:val="006D2733"/>
    <w:rsid w:val="006D69CA"/>
    <w:rsid w:val="00707528"/>
    <w:rsid w:val="0071038E"/>
    <w:rsid w:val="00717DD4"/>
    <w:rsid w:val="00724D7E"/>
    <w:rsid w:val="00731614"/>
    <w:rsid w:val="007477BD"/>
    <w:rsid w:val="00760789"/>
    <w:rsid w:val="007701A1"/>
    <w:rsid w:val="007818F9"/>
    <w:rsid w:val="007852A2"/>
    <w:rsid w:val="007925B7"/>
    <w:rsid w:val="00794B5C"/>
    <w:rsid w:val="00794F3E"/>
    <w:rsid w:val="007B0FB9"/>
    <w:rsid w:val="007C0A03"/>
    <w:rsid w:val="007C1371"/>
    <w:rsid w:val="007C1B36"/>
    <w:rsid w:val="007D0399"/>
    <w:rsid w:val="007D185D"/>
    <w:rsid w:val="007D3527"/>
    <w:rsid w:val="007E2CF0"/>
    <w:rsid w:val="007E3C24"/>
    <w:rsid w:val="007E5C8B"/>
    <w:rsid w:val="007F2084"/>
    <w:rsid w:val="00814264"/>
    <w:rsid w:val="008314DC"/>
    <w:rsid w:val="0083375F"/>
    <w:rsid w:val="0083532E"/>
    <w:rsid w:val="00836062"/>
    <w:rsid w:val="00843CC6"/>
    <w:rsid w:val="00863508"/>
    <w:rsid w:val="00865993"/>
    <w:rsid w:val="00867E8A"/>
    <w:rsid w:val="00872E48"/>
    <w:rsid w:val="00873956"/>
    <w:rsid w:val="00882D6D"/>
    <w:rsid w:val="008903B5"/>
    <w:rsid w:val="00891BBA"/>
    <w:rsid w:val="008930FB"/>
    <w:rsid w:val="00894E26"/>
    <w:rsid w:val="008A698C"/>
    <w:rsid w:val="008B18C6"/>
    <w:rsid w:val="008B1993"/>
    <w:rsid w:val="008B799B"/>
    <w:rsid w:val="008C1DE7"/>
    <w:rsid w:val="008D0160"/>
    <w:rsid w:val="008D1AE9"/>
    <w:rsid w:val="008D598A"/>
    <w:rsid w:val="008E0951"/>
    <w:rsid w:val="008F5F75"/>
    <w:rsid w:val="008F66C9"/>
    <w:rsid w:val="008F71CA"/>
    <w:rsid w:val="00902ACE"/>
    <w:rsid w:val="0090391D"/>
    <w:rsid w:val="009072E4"/>
    <w:rsid w:val="00927507"/>
    <w:rsid w:val="009330E4"/>
    <w:rsid w:val="00934300"/>
    <w:rsid w:val="00934F62"/>
    <w:rsid w:val="0094083D"/>
    <w:rsid w:val="00947D89"/>
    <w:rsid w:val="00951349"/>
    <w:rsid w:val="00952828"/>
    <w:rsid w:val="009539EC"/>
    <w:rsid w:val="009635D7"/>
    <w:rsid w:val="00963BD5"/>
    <w:rsid w:val="009675DD"/>
    <w:rsid w:val="00973545"/>
    <w:rsid w:val="00977340"/>
    <w:rsid w:val="00980187"/>
    <w:rsid w:val="009845AF"/>
    <w:rsid w:val="009907BD"/>
    <w:rsid w:val="00990F7C"/>
    <w:rsid w:val="009A5808"/>
    <w:rsid w:val="009D40DB"/>
    <w:rsid w:val="009D4B30"/>
    <w:rsid w:val="009E5CBB"/>
    <w:rsid w:val="009F251B"/>
    <w:rsid w:val="009F7F12"/>
    <w:rsid w:val="00A06EAA"/>
    <w:rsid w:val="00A107EE"/>
    <w:rsid w:val="00A10E2E"/>
    <w:rsid w:val="00A2723E"/>
    <w:rsid w:val="00A46195"/>
    <w:rsid w:val="00A470DB"/>
    <w:rsid w:val="00A5130B"/>
    <w:rsid w:val="00A607F2"/>
    <w:rsid w:val="00A61957"/>
    <w:rsid w:val="00A67AF5"/>
    <w:rsid w:val="00A716FE"/>
    <w:rsid w:val="00A832DB"/>
    <w:rsid w:val="00A94B06"/>
    <w:rsid w:val="00A97496"/>
    <w:rsid w:val="00A97FE9"/>
    <w:rsid w:val="00AA04D1"/>
    <w:rsid w:val="00AA2D25"/>
    <w:rsid w:val="00AA2D88"/>
    <w:rsid w:val="00AB33D7"/>
    <w:rsid w:val="00AD3415"/>
    <w:rsid w:val="00AD710C"/>
    <w:rsid w:val="00AF4FC7"/>
    <w:rsid w:val="00B1160A"/>
    <w:rsid w:val="00B352BD"/>
    <w:rsid w:val="00B36B58"/>
    <w:rsid w:val="00B36FA7"/>
    <w:rsid w:val="00B413DA"/>
    <w:rsid w:val="00B62A47"/>
    <w:rsid w:val="00B72EBF"/>
    <w:rsid w:val="00B83267"/>
    <w:rsid w:val="00B8393A"/>
    <w:rsid w:val="00B84A8F"/>
    <w:rsid w:val="00B9094A"/>
    <w:rsid w:val="00B91D9A"/>
    <w:rsid w:val="00B92E09"/>
    <w:rsid w:val="00BA4759"/>
    <w:rsid w:val="00BA57A3"/>
    <w:rsid w:val="00BB0DB1"/>
    <w:rsid w:val="00BD5DA0"/>
    <w:rsid w:val="00BD6B89"/>
    <w:rsid w:val="00BD78B1"/>
    <w:rsid w:val="00C03E25"/>
    <w:rsid w:val="00C043F1"/>
    <w:rsid w:val="00C05508"/>
    <w:rsid w:val="00C07ED2"/>
    <w:rsid w:val="00C1242A"/>
    <w:rsid w:val="00C13695"/>
    <w:rsid w:val="00C15D54"/>
    <w:rsid w:val="00C22F3F"/>
    <w:rsid w:val="00C467E8"/>
    <w:rsid w:val="00C468E1"/>
    <w:rsid w:val="00C524C8"/>
    <w:rsid w:val="00C54C0D"/>
    <w:rsid w:val="00C55247"/>
    <w:rsid w:val="00C5597A"/>
    <w:rsid w:val="00C55F77"/>
    <w:rsid w:val="00C60836"/>
    <w:rsid w:val="00C61623"/>
    <w:rsid w:val="00C63BB3"/>
    <w:rsid w:val="00C6735A"/>
    <w:rsid w:val="00C7679C"/>
    <w:rsid w:val="00C8140D"/>
    <w:rsid w:val="00C87B1B"/>
    <w:rsid w:val="00C90112"/>
    <w:rsid w:val="00C9041A"/>
    <w:rsid w:val="00C9491A"/>
    <w:rsid w:val="00C95203"/>
    <w:rsid w:val="00CC18C0"/>
    <w:rsid w:val="00CC557F"/>
    <w:rsid w:val="00CE1183"/>
    <w:rsid w:val="00D02A9E"/>
    <w:rsid w:val="00D055B4"/>
    <w:rsid w:val="00D06148"/>
    <w:rsid w:val="00D06A48"/>
    <w:rsid w:val="00D143E2"/>
    <w:rsid w:val="00D211FD"/>
    <w:rsid w:val="00D26869"/>
    <w:rsid w:val="00D336AC"/>
    <w:rsid w:val="00D33B4D"/>
    <w:rsid w:val="00D429B3"/>
    <w:rsid w:val="00D52197"/>
    <w:rsid w:val="00D56C7F"/>
    <w:rsid w:val="00D602AA"/>
    <w:rsid w:val="00D7187D"/>
    <w:rsid w:val="00D9010A"/>
    <w:rsid w:val="00D910E4"/>
    <w:rsid w:val="00DA4C6A"/>
    <w:rsid w:val="00DB0598"/>
    <w:rsid w:val="00DB2FB7"/>
    <w:rsid w:val="00DB44B6"/>
    <w:rsid w:val="00DD113A"/>
    <w:rsid w:val="00DE2A56"/>
    <w:rsid w:val="00DE4D21"/>
    <w:rsid w:val="00DE630F"/>
    <w:rsid w:val="00DE7274"/>
    <w:rsid w:val="00E114E7"/>
    <w:rsid w:val="00E11AD7"/>
    <w:rsid w:val="00E1216C"/>
    <w:rsid w:val="00E226B7"/>
    <w:rsid w:val="00E24012"/>
    <w:rsid w:val="00E35757"/>
    <w:rsid w:val="00E54E3E"/>
    <w:rsid w:val="00E60341"/>
    <w:rsid w:val="00E630EF"/>
    <w:rsid w:val="00E73213"/>
    <w:rsid w:val="00E73A91"/>
    <w:rsid w:val="00E771AD"/>
    <w:rsid w:val="00E800E6"/>
    <w:rsid w:val="00E85D1A"/>
    <w:rsid w:val="00EA681C"/>
    <w:rsid w:val="00EA7D2A"/>
    <w:rsid w:val="00EB08D7"/>
    <w:rsid w:val="00EB0B55"/>
    <w:rsid w:val="00EB48A8"/>
    <w:rsid w:val="00EC2C30"/>
    <w:rsid w:val="00EC37D8"/>
    <w:rsid w:val="00ED15BC"/>
    <w:rsid w:val="00ED1EA0"/>
    <w:rsid w:val="00ED252B"/>
    <w:rsid w:val="00ED7DDD"/>
    <w:rsid w:val="00EE06BD"/>
    <w:rsid w:val="00EE07A1"/>
    <w:rsid w:val="00EE2E7D"/>
    <w:rsid w:val="00EE40BF"/>
    <w:rsid w:val="00EE7915"/>
    <w:rsid w:val="00EF5C79"/>
    <w:rsid w:val="00F072E6"/>
    <w:rsid w:val="00F07D20"/>
    <w:rsid w:val="00F12E0A"/>
    <w:rsid w:val="00F25D4D"/>
    <w:rsid w:val="00F337DB"/>
    <w:rsid w:val="00F400E2"/>
    <w:rsid w:val="00F526CC"/>
    <w:rsid w:val="00F63F41"/>
    <w:rsid w:val="00F739AD"/>
    <w:rsid w:val="00F76EDC"/>
    <w:rsid w:val="00F83FBF"/>
    <w:rsid w:val="00F8423F"/>
    <w:rsid w:val="00F85676"/>
    <w:rsid w:val="00F96903"/>
    <w:rsid w:val="00FA1930"/>
    <w:rsid w:val="00FB5367"/>
    <w:rsid w:val="00FB6B5D"/>
    <w:rsid w:val="00FC35CA"/>
    <w:rsid w:val="00FD1F2F"/>
    <w:rsid w:val="00FE66FF"/>
    <w:rsid w:val="00FE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863B52"/>
  <w15:chartTrackingRefBased/>
  <w15:docId w15:val="{38E2EC65-274E-4FFE-9988-19303DE3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D2"/>
    <w:pPr>
      <w:spacing w:after="0" w:line="240" w:lineRule="auto"/>
      <w:ind w:left="720"/>
      <w:contextualSpacing/>
    </w:pPr>
    <w:rPr>
      <w:sz w:val="24"/>
      <w:szCs w:val="24"/>
    </w:rPr>
  </w:style>
  <w:style w:type="paragraph" w:customStyle="1" w:styleId="xxmsolistparagraph">
    <w:name w:val="x_x_msolistparagraph"/>
    <w:basedOn w:val="Normal"/>
    <w:rsid w:val="00FC35CA"/>
    <w:pPr>
      <w:spacing w:after="0" w:line="240" w:lineRule="auto"/>
      <w:ind w:left="720"/>
    </w:pPr>
    <w:rPr>
      <w:rFonts w:ascii="Calibri" w:hAnsi="Calibri" w:cs="Calibri"/>
      <w:sz w:val="24"/>
      <w:szCs w:val="24"/>
      <w:lang w:eastAsia="en-GB"/>
    </w:rPr>
  </w:style>
  <w:style w:type="table" w:styleId="TableGrid">
    <w:name w:val="Table Grid"/>
    <w:basedOn w:val="TableNormal"/>
    <w:uiPriority w:val="39"/>
    <w:rsid w:val="0038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23" ma:contentTypeDescription="Create a new document." ma:contentTypeScope="" ma:versionID="2e4a77c5e73608656130222dfaddcc8b">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7dee9664747d10761329e1fb76e3b369"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58826-AC36-454D-9EDC-81D0E29A1F9F}"/>
</file>

<file path=customXml/itemProps2.xml><?xml version="1.0" encoding="utf-8"?>
<ds:datastoreItem xmlns:ds="http://schemas.openxmlformats.org/officeDocument/2006/customXml" ds:itemID="{16B6B992-161C-40CC-A0E2-8F75FBD95AD1}">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2bba036e-3261-42ff-ac2c-3ab430ee1e45"/>
    <ds:schemaRef ds:uri="44790e13-f532-45ba-883a-ea4e13c1e09a"/>
    <ds:schemaRef ds:uri="http://purl.org/dc/dcmitype/"/>
  </ds:schemaRefs>
</ds:datastoreItem>
</file>

<file path=customXml/itemProps3.xml><?xml version="1.0" encoding="utf-8"?>
<ds:datastoreItem xmlns:ds="http://schemas.openxmlformats.org/officeDocument/2006/customXml" ds:itemID="{03021550-ABA2-4CA2-BB2C-4DEB6E3DA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Weronika Beange</cp:lastModifiedBy>
  <cp:revision>39</cp:revision>
  <cp:lastPrinted>2021-01-26T13:28:00Z</cp:lastPrinted>
  <dcterms:created xsi:type="dcterms:W3CDTF">2021-02-15T13:26:00Z</dcterms:created>
  <dcterms:modified xsi:type="dcterms:W3CDTF">2021-02-17T14:46:00Z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ies>
</file>