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1A7A" w14:textId="0629E2C0" w:rsidR="00E800E6" w:rsidRDefault="00E800E6">
      <w:r>
        <w:rPr>
          <w:noProof/>
        </w:rPr>
        <w:drawing>
          <wp:anchor distT="0" distB="0" distL="114300" distR="114300" simplePos="0" relativeHeight="251657217" behindDoc="0" locked="0" layoutInCell="1" allowOverlap="1" wp14:anchorId="0A1EF922" wp14:editId="5A78F24D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6055" w14:textId="72516A10" w:rsidR="00E800E6" w:rsidRDefault="0028337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209E19" wp14:editId="28C757EE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689600" cy="901700"/>
                <wp:effectExtent l="76200" t="57150" r="101600" b="1079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901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36F2AE9" w14:textId="7A198CAC" w:rsidR="00E226B7" w:rsidRDefault="004632C0" w:rsidP="00EE791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Setting description</w:t>
                            </w:r>
                          </w:p>
                          <w:p w14:paraId="5BAD2F89" w14:textId="1EB52CA8" w:rsidR="005F6AE8" w:rsidRPr="00977340" w:rsidRDefault="002705C6" w:rsidP="00EE791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7734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Close your eyes and imagine you are in a forest or </w:t>
                            </w:r>
                            <w:proofErr w:type="gramStart"/>
                            <w:r w:rsidRPr="0097734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97734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wood. </w:t>
                            </w:r>
                            <w:r w:rsidR="00EE7915" w:rsidRPr="0097734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Use the space below to gather </w:t>
                            </w:r>
                            <w:r w:rsidR="00977340" w:rsidRPr="0097734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vocabulary and ideas.</w:t>
                            </w:r>
                            <w:r w:rsidR="00EE7915" w:rsidRPr="0097734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9E19" id="Rectangle: Rounded Corners 39" o:spid="_x0000_s1026" style="position:absolute;margin-left:0;margin-top:5pt;width:448pt;height:7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336F2AE9" w14:textId="7A198CAC" w:rsidR="00E226B7" w:rsidRDefault="004632C0" w:rsidP="00EE7915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Setting description</w:t>
                      </w:r>
                    </w:p>
                    <w:p w14:paraId="5BAD2F89" w14:textId="1EB52CA8" w:rsidR="005F6AE8" w:rsidRPr="00977340" w:rsidRDefault="002705C6" w:rsidP="00EE791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7734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Close your eyes and imagine you are in a forest or </w:t>
                      </w:r>
                      <w:proofErr w:type="gramStart"/>
                      <w:r w:rsidRPr="00977340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97734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wood. </w:t>
                      </w:r>
                      <w:r w:rsidR="00EE7915" w:rsidRPr="0097734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Use the space below to gather </w:t>
                      </w:r>
                      <w:r w:rsidR="00977340" w:rsidRPr="00977340">
                        <w:rPr>
                          <w:color w:val="FFFFFF" w:themeColor="background1"/>
                          <w:sz w:val="24"/>
                          <w:szCs w:val="24"/>
                        </w:rPr>
                        <w:t>vocabulary and ideas.</w:t>
                      </w:r>
                      <w:r w:rsidR="00EE7915" w:rsidRPr="0097734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3AD32" w14:textId="7C50951E" w:rsidR="00E800E6" w:rsidRDefault="00E800E6"/>
    <w:p w14:paraId="5240EA48" w14:textId="44827FF9" w:rsidR="00E800E6" w:rsidRDefault="00E800E6"/>
    <w:p w14:paraId="73108A21" w14:textId="227C48EA" w:rsidR="001564CC" w:rsidRDefault="001564CC"/>
    <w:p w14:paraId="1F212504" w14:textId="225F39CD" w:rsidR="001564CC" w:rsidRDefault="006B3F4C">
      <w:r>
        <w:rPr>
          <w:noProof/>
        </w:rPr>
        <mc:AlternateContent>
          <mc:Choice Requires="wpg">
            <w:drawing>
              <wp:anchor distT="0" distB="0" distL="114300" distR="114300" simplePos="0" relativeHeight="251661323" behindDoc="0" locked="0" layoutInCell="1" allowOverlap="1" wp14:anchorId="47F10880" wp14:editId="3E35EA7E">
                <wp:simplePos x="0" y="0"/>
                <wp:positionH relativeFrom="column">
                  <wp:posOffset>228600</wp:posOffset>
                </wp:positionH>
                <wp:positionV relativeFrom="paragraph">
                  <wp:posOffset>197485</wp:posOffset>
                </wp:positionV>
                <wp:extent cx="6267450" cy="2489200"/>
                <wp:effectExtent l="228600" t="228600" r="247650" b="2540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2489200"/>
                          <a:chOff x="0" y="0"/>
                          <a:chExt cx="6267450" cy="2489200"/>
                        </a:xfrm>
                      </wpg:grpSpPr>
                      <wps:wsp>
                        <wps:cNvPr id="5" name="Rectangle: Rounded Corners 5"/>
                        <wps:cNvSpPr/>
                        <wps:spPr>
                          <a:xfrm>
                            <a:off x="0" y="12700"/>
                            <a:ext cx="2876550" cy="24765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glow rad="228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6C0832" w14:textId="77777777" w:rsidR="00963BD5" w:rsidRPr="008930FB" w:rsidRDefault="006B3F4C" w:rsidP="00C54C0D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8930FB">
                                <w:rPr>
                                  <w:b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What can you see? </w:t>
                              </w:r>
                            </w:p>
                            <w:p w14:paraId="53BF8D29" w14:textId="0CA05762" w:rsidR="006B3F4C" w:rsidRDefault="006B3F4C" w:rsidP="008930FB">
                              <w:pPr>
                                <w:spacing w:after="0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EB0AFF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Light glistening through the dense canopy</w:t>
                              </w:r>
                              <w:r w:rsidR="008930FB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4D9E1997" w14:textId="4548819C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09A109A7" w14:textId="01FC0631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3C8633F5" w14:textId="038413A7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7CF2A962" w14:textId="04590BE4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6729E3E5" w14:textId="4D18BFA0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497C4B7E" w14:textId="77777777" w:rsidR="008930FB" w:rsidRPr="00422477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5D87CA7B" w14:textId="77777777" w:rsidR="003037D7" w:rsidRPr="00C61623" w:rsidRDefault="003037D7" w:rsidP="003037D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: Rounded Corners 1"/>
                        <wps:cNvSpPr/>
                        <wps:spPr>
                          <a:xfrm>
                            <a:off x="3390900" y="0"/>
                            <a:ext cx="2876550" cy="24765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228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41A627F2" w14:textId="77777777" w:rsidR="00C54C0D" w:rsidRPr="008930FB" w:rsidRDefault="006B3F4C" w:rsidP="00C54C0D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8930FB">
                                <w:rPr>
                                  <w:b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What can you hear? </w:t>
                              </w:r>
                            </w:p>
                            <w:p w14:paraId="2123A1E1" w14:textId="4F76B83D" w:rsidR="006B3F4C" w:rsidRDefault="006B3F4C" w:rsidP="008930FB">
                              <w:pPr>
                                <w:spacing w:after="0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EB0AFF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Branches creaking softly, leaves rustling like a never-ending whisper. </w:t>
                              </w:r>
                            </w:p>
                            <w:p w14:paraId="1886DCD2" w14:textId="08D223E8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00B836EE" w14:textId="361FEC0E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01AF9348" w14:textId="47B1E6F4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0EF60885" w14:textId="0FB193B0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2A7B7159" w14:textId="5CB835D4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21F5DF55" w14:textId="77777777" w:rsidR="008930FB" w:rsidRPr="00422477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6F05E5BD" w14:textId="77777777" w:rsidR="006B3F4C" w:rsidRPr="00C61623" w:rsidRDefault="006B3F4C" w:rsidP="006B3F4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10880" id="Group 2" o:spid="_x0000_s1027" style="position:absolute;margin-left:18pt;margin-top:15.55pt;width:493.5pt;height:196pt;z-index:251661323" coordsize="62674,2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">
                <v:roundrect id="Rectangle: Rounded Corners 5" o:spid="_x0000_s1028" style="position:absolute;top:127;width:28765;height:24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" fillcolor="white [3212]" strokecolor="#2f5496 [2404]" strokeweight="1pt">
                  <v:stroke joinstyle="miter"/>
                  <v:textbox>
                    <w:txbxContent>
                      <w:p w14:paraId="1C6C0832" w14:textId="77777777" w:rsidR="00963BD5" w:rsidRPr="008930FB" w:rsidRDefault="006B3F4C" w:rsidP="00C54C0D">
                        <w:pPr>
                          <w:spacing w:after="0"/>
                          <w:jc w:val="center"/>
                          <w:rPr>
                            <w:b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 w:rsidRPr="008930FB">
                          <w:rPr>
                            <w:b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What can you see? </w:t>
                        </w:r>
                      </w:p>
                      <w:p w14:paraId="53BF8D29" w14:textId="0CA05762" w:rsidR="006B3F4C" w:rsidRDefault="006B3F4C" w:rsidP="008930FB">
                        <w:pPr>
                          <w:spacing w:after="0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 w:rsidRPr="00EB0AFF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Light glistening through the dense canopy</w:t>
                        </w:r>
                        <w:r w:rsidR="008930FB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.</w:t>
                        </w:r>
                      </w:p>
                      <w:p w14:paraId="4D9E1997" w14:textId="4548819C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09A109A7" w14:textId="01FC0631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3C8633F5" w14:textId="038413A7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7CF2A962" w14:textId="04590BE4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6729E3E5" w14:textId="4D18BFA0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497C4B7E" w14:textId="77777777" w:rsidR="008930FB" w:rsidRPr="00422477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5D87CA7B" w14:textId="77777777" w:rsidR="003037D7" w:rsidRPr="00C61623" w:rsidRDefault="003037D7" w:rsidP="003037D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Rectangle: Rounded Corners 1" o:spid="_x0000_s1029" style="position:absolute;left:33909;width:28765;height:24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" fillcolor="window" strokecolor="#2f5597" strokeweight="1pt">
                  <v:stroke joinstyle="miter"/>
                  <v:textbox>
                    <w:txbxContent>
                      <w:p w14:paraId="41A627F2" w14:textId="77777777" w:rsidR="00C54C0D" w:rsidRPr="008930FB" w:rsidRDefault="006B3F4C" w:rsidP="00C54C0D">
                        <w:pPr>
                          <w:spacing w:after="0"/>
                          <w:jc w:val="center"/>
                          <w:rPr>
                            <w:b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 w:rsidRPr="008930FB">
                          <w:rPr>
                            <w:b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What can you hear? </w:t>
                        </w:r>
                      </w:p>
                      <w:p w14:paraId="2123A1E1" w14:textId="4F76B83D" w:rsidR="006B3F4C" w:rsidRDefault="006B3F4C" w:rsidP="008930FB">
                        <w:pPr>
                          <w:spacing w:after="0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 w:rsidRPr="00EB0AFF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Branches creaking softly, leaves rustling like a never-ending whisper. </w:t>
                        </w:r>
                      </w:p>
                      <w:p w14:paraId="1886DCD2" w14:textId="08D223E8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00B836EE" w14:textId="361FEC0E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01AF9348" w14:textId="47B1E6F4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0EF60885" w14:textId="0FB193B0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2A7B7159" w14:textId="5CB835D4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21F5DF55" w14:textId="77777777" w:rsidR="008930FB" w:rsidRPr="00422477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6F05E5BD" w14:textId="77777777" w:rsidR="006B3F4C" w:rsidRPr="00C61623" w:rsidRDefault="006B3F4C" w:rsidP="006B3F4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D19FFD4" w14:textId="181C5677" w:rsidR="001564CC" w:rsidRDefault="001564CC"/>
    <w:p w14:paraId="38DEB9B6" w14:textId="5562B48B" w:rsidR="001564CC" w:rsidRDefault="001564CC"/>
    <w:p w14:paraId="0B291D4A" w14:textId="705D04D3" w:rsidR="001564CC" w:rsidRDefault="001564CC"/>
    <w:p w14:paraId="3C999484" w14:textId="00162626" w:rsidR="001564CC" w:rsidRDefault="001564CC"/>
    <w:p w14:paraId="2F18A1B0" w14:textId="1B600773" w:rsidR="001564CC" w:rsidRDefault="001564CC"/>
    <w:p w14:paraId="6B63A514" w14:textId="2CEB51C5" w:rsidR="001564CC" w:rsidRDefault="001564CC"/>
    <w:p w14:paraId="4BC7C97F" w14:textId="6CC23D05" w:rsidR="001564CC" w:rsidRDefault="002733F6">
      <w:r>
        <w:rPr>
          <w:noProof/>
        </w:rPr>
        <w:drawing>
          <wp:anchor distT="0" distB="0" distL="114300" distR="114300" simplePos="0" relativeHeight="251664395" behindDoc="0" locked="0" layoutInCell="1" allowOverlap="1" wp14:anchorId="3B37CD7B" wp14:editId="5ECC57B3">
            <wp:simplePos x="0" y="0"/>
            <wp:positionH relativeFrom="column">
              <wp:posOffset>2424487</wp:posOffset>
            </wp:positionH>
            <wp:positionV relativeFrom="paragraph">
              <wp:posOffset>118860</wp:posOffset>
            </wp:positionV>
            <wp:extent cx="2050415" cy="1377950"/>
            <wp:effectExtent l="133350" t="76200" r="83185" b="12700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5" t="29481" r="4210" b="28217"/>
                    <a:stretch/>
                  </pic:blipFill>
                  <pic:spPr bwMode="auto">
                    <a:xfrm>
                      <a:off x="0" y="0"/>
                      <a:ext cx="2050415" cy="1377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8A4C7" w14:textId="0F35A56E" w:rsidR="001564CC" w:rsidRDefault="001564CC"/>
    <w:p w14:paraId="6336FA43" w14:textId="2192BE1C" w:rsidR="001564CC" w:rsidRDefault="001564CC"/>
    <w:p w14:paraId="5B4C30A2" w14:textId="6A6B54D3" w:rsidR="001564CC" w:rsidRDefault="001564CC"/>
    <w:p w14:paraId="001222B7" w14:textId="2A2D3C35" w:rsidR="003526AE" w:rsidRDefault="00F8423F">
      <w:r>
        <w:rPr>
          <w:noProof/>
        </w:rPr>
        <w:drawing>
          <wp:anchor distT="0" distB="0" distL="114300" distR="114300" simplePos="0" relativeHeight="251671563" behindDoc="0" locked="0" layoutInCell="1" allowOverlap="1" wp14:anchorId="61852F6F" wp14:editId="02849FC5">
            <wp:simplePos x="0" y="0"/>
            <wp:positionH relativeFrom="margin">
              <wp:posOffset>3070860</wp:posOffset>
            </wp:positionH>
            <wp:positionV relativeFrom="paragraph">
              <wp:posOffset>3141345</wp:posOffset>
            </wp:positionV>
            <wp:extent cx="655320" cy="65532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39" behindDoc="0" locked="0" layoutInCell="1" allowOverlap="1" wp14:anchorId="7DE10912" wp14:editId="7CEBAD4E">
                <wp:simplePos x="0" y="0"/>
                <wp:positionH relativeFrom="column">
                  <wp:posOffset>3755390</wp:posOffset>
                </wp:positionH>
                <wp:positionV relativeFrom="paragraph">
                  <wp:posOffset>2776220</wp:posOffset>
                </wp:positionV>
                <wp:extent cx="2438400" cy="1530927"/>
                <wp:effectExtent l="76200" t="57150" r="76200" b="1079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53092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7689BE9" w14:textId="1079C708" w:rsidR="00510888" w:rsidRPr="00510888" w:rsidRDefault="006C4F95" w:rsidP="0051088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Vocabulary</w:t>
                            </w:r>
                          </w:p>
                          <w:p w14:paraId="60296252" w14:textId="0773618F" w:rsidR="00C87B1B" w:rsidRDefault="008314DC" w:rsidP="00510888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c</w:t>
                            </w:r>
                            <w:r w:rsidR="00BD78B1">
                              <w:rPr>
                                <w:color w:val="C45911" w:themeColor="accent2" w:themeShade="BF"/>
                              </w:rPr>
                              <w:t>olossal</w:t>
                            </w:r>
                            <w:r w:rsidR="00DD113A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="00DD113A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="00DD113A">
                              <w:rPr>
                                <w:color w:val="C45911" w:themeColor="accent2" w:themeShade="BF"/>
                              </w:rPr>
                              <w:t>musty</w:t>
                            </w:r>
                          </w:p>
                          <w:p w14:paraId="288AE02D" w14:textId="39F7352F" w:rsidR="00BD78B1" w:rsidRDefault="008314DC" w:rsidP="00510888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c</w:t>
                            </w:r>
                            <w:r w:rsidR="00BD78B1">
                              <w:rPr>
                                <w:color w:val="C45911" w:themeColor="accent2" w:themeShade="BF"/>
                              </w:rPr>
                              <w:t>rooked</w:t>
                            </w:r>
                            <w:r w:rsidR="00DD113A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="00DD113A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="004364A3">
                              <w:rPr>
                                <w:color w:val="C45911" w:themeColor="accent2" w:themeShade="BF"/>
                              </w:rPr>
                              <w:t>pungent</w:t>
                            </w:r>
                          </w:p>
                          <w:p w14:paraId="3B00DE87" w14:textId="133A7A05" w:rsidR="00A607F2" w:rsidRDefault="008314DC" w:rsidP="00510888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g</w:t>
                            </w:r>
                            <w:r w:rsidR="006D2733">
                              <w:rPr>
                                <w:color w:val="C45911" w:themeColor="accent2" w:themeShade="BF"/>
                              </w:rPr>
                              <w:t>loomy</w:t>
                            </w:r>
                            <w:r w:rsidR="006D2733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="004364A3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="004364A3">
                              <w:rPr>
                                <w:color w:val="C45911" w:themeColor="accent2" w:themeShade="BF"/>
                              </w:rPr>
                              <w:tab/>
                              <w:t>rustling</w:t>
                            </w:r>
                          </w:p>
                          <w:p w14:paraId="1F42AC65" w14:textId="39FFC9F0" w:rsidR="00DD113A" w:rsidRDefault="008314DC" w:rsidP="00510888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h</w:t>
                            </w:r>
                            <w:r w:rsidR="00A607F2">
                              <w:rPr>
                                <w:color w:val="C45911" w:themeColor="accent2" w:themeShade="BF"/>
                              </w:rPr>
                              <w:t>ollow</w:t>
                            </w:r>
                            <w:r w:rsidR="00A607F2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="004364A3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="004364A3">
                              <w:rPr>
                                <w:color w:val="C45911" w:themeColor="accent2" w:themeShade="BF"/>
                              </w:rPr>
                              <w:tab/>
                              <w:t>shadowy</w:t>
                            </w:r>
                          </w:p>
                          <w:p w14:paraId="01EDF618" w14:textId="3B3DA801" w:rsidR="00DD113A" w:rsidRDefault="008314DC" w:rsidP="00510888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m</w:t>
                            </w:r>
                            <w:r w:rsidR="00DD113A">
                              <w:rPr>
                                <w:color w:val="C45911" w:themeColor="accent2" w:themeShade="BF"/>
                              </w:rPr>
                              <w:t>umble</w:t>
                            </w:r>
                            <w:r w:rsidR="004364A3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="004364A3">
                              <w:rPr>
                                <w:color w:val="C45911" w:themeColor="accent2" w:themeShade="BF"/>
                              </w:rPr>
                              <w:tab/>
                              <w:t>tangled</w:t>
                            </w:r>
                          </w:p>
                          <w:p w14:paraId="6B53F704" w14:textId="77EE32B4" w:rsidR="006D2733" w:rsidRDefault="00DD113A" w:rsidP="00510888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mu</w:t>
                            </w:r>
                            <w:r w:rsidR="008314DC">
                              <w:rPr>
                                <w:color w:val="C45911" w:themeColor="accent2" w:themeShade="BF"/>
                              </w:rPr>
                              <w:t>r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>mur</w:t>
                            </w:r>
                            <w:r w:rsidR="006D2733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="004364A3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="008314DC">
                              <w:rPr>
                                <w:color w:val="C45911" w:themeColor="accent2" w:themeShade="BF"/>
                              </w:rPr>
                              <w:t>tranquil</w:t>
                            </w:r>
                          </w:p>
                          <w:p w14:paraId="516FC647" w14:textId="671BDE64" w:rsidR="006D2733" w:rsidRDefault="006D2733" w:rsidP="00510888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ab/>
                            </w:r>
                          </w:p>
                          <w:p w14:paraId="06025211" w14:textId="77777777" w:rsidR="00510888" w:rsidRPr="00293198" w:rsidRDefault="00510888" w:rsidP="00510888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10912" id="Rectangle: Rounded Corners 14" o:spid="_x0000_s1030" style="position:absolute;margin-left:295.7pt;margin-top:218.6pt;width:192pt;height:120.55pt;z-index:251670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" fillcolor="window" stroked="f" strokeweight="1pt">
                <v:stroke joinstyle="miter"/>
                <v:shadow on="t" color="black" opacity="20971f" offset="0,2.2pt"/>
                <v:textbox>
                  <w:txbxContent>
                    <w:p w14:paraId="07689BE9" w14:textId="1079C708" w:rsidR="00510888" w:rsidRPr="00510888" w:rsidRDefault="006C4F95" w:rsidP="00510888">
                      <w:pPr>
                        <w:spacing w:after="0"/>
                        <w:jc w:val="center"/>
                        <w:rPr>
                          <w:b/>
                          <w:bCs/>
                          <w:color w:val="C45911" w:themeColor="accent2" w:themeShade="BF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</w:rPr>
                        <w:t>Vocabulary</w:t>
                      </w:r>
                    </w:p>
                    <w:p w14:paraId="60296252" w14:textId="0773618F" w:rsidR="00C87B1B" w:rsidRDefault="008314DC" w:rsidP="00510888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c</w:t>
                      </w:r>
                      <w:r w:rsidR="00BD78B1">
                        <w:rPr>
                          <w:color w:val="C45911" w:themeColor="accent2" w:themeShade="BF"/>
                        </w:rPr>
                        <w:t>olossal</w:t>
                      </w:r>
                      <w:r w:rsidR="00DD113A">
                        <w:rPr>
                          <w:color w:val="C45911" w:themeColor="accent2" w:themeShade="BF"/>
                        </w:rPr>
                        <w:tab/>
                      </w:r>
                      <w:r w:rsidR="00DD113A">
                        <w:rPr>
                          <w:color w:val="C45911" w:themeColor="accent2" w:themeShade="BF"/>
                        </w:rPr>
                        <w:tab/>
                      </w:r>
                      <w:r>
                        <w:rPr>
                          <w:color w:val="C45911" w:themeColor="accent2" w:themeShade="BF"/>
                        </w:rPr>
                        <w:tab/>
                      </w:r>
                      <w:r w:rsidR="00DD113A">
                        <w:rPr>
                          <w:color w:val="C45911" w:themeColor="accent2" w:themeShade="BF"/>
                        </w:rPr>
                        <w:t>musty</w:t>
                      </w:r>
                    </w:p>
                    <w:p w14:paraId="288AE02D" w14:textId="39F7352F" w:rsidR="00BD78B1" w:rsidRDefault="008314DC" w:rsidP="00510888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c</w:t>
                      </w:r>
                      <w:r w:rsidR="00BD78B1">
                        <w:rPr>
                          <w:color w:val="C45911" w:themeColor="accent2" w:themeShade="BF"/>
                        </w:rPr>
                        <w:t>rooked</w:t>
                      </w:r>
                      <w:r w:rsidR="00DD113A">
                        <w:rPr>
                          <w:color w:val="C45911" w:themeColor="accent2" w:themeShade="BF"/>
                        </w:rPr>
                        <w:tab/>
                      </w:r>
                      <w:r w:rsidR="00DD113A">
                        <w:rPr>
                          <w:color w:val="C45911" w:themeColor="accent2" w:themeShade="BF"/>
                        </w:rPr>
                        <w:tab/>
                      </w:r>
                      <w:r w:rsidR="004364A3">
                        <w:rPr>
                          <w:color w:val="C45911" w:themeColor="accent2" w:themeShade="BF"/>
                        </w:rPr>
                        <w:t>pungent</w:t>
                      </w:r>
                    </w:p>
                    <w:p w14:paraId="3B00DE87" w14:textId="133A7A05" w:rsidR="00A607F2" w:rsidRDefault="008314DC" w:rsidP="00510888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g</w:t>
                      </w:r>
                      <w:r w:rsidR="006D2733">
                        <w:rPr>
                          <w:color w:val="C45911" w:themeColor="accent2" w:themeShade="BF"/>
                        </w:rPr>
                        <w:t>loomy</w:t>
                      </w:r>
                      <w:r w:rsidR="006D2733">
                        <w:rPr>
                          <w:color w:val="C45911" w:themeColor="accent2" w:themeShade="BF"/>
                        </w:rPr>
                        <w:tab/>
                      </w:r>
                      <w:r w:rsidR="004364A3">
                        <w:rPr>
                          <w:color w:val="C45911" w:themeColor="accent2" w:themeShade="BF"/>
                        </w:rPr>
                        <w:tab/>
                      </w:r>
                      <w:r w:rsidR="004364A3">
                        <w:rPr>
                          <w:color w:val="C45911" w:themeColor="accent2" w:themeShade="BF"/>
                        </w:rPr>
                        <w:tab/>
                        <w:t>rustling</w:t>
                      </w:r>
                    </w:p>
                    <w:p w14:paraId="1F42AC65" w14:textId="39FFC9F0" w:rsidR="00DD113A" w:rsidRDefault="008314DC" w:rsidP="00510888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h</w:t>
                      </w:r>
                      <w:r w:rsidR="00A607F2">
                        <w:rPr>
                          <w:color w:val="C45911" w:themeColor="accent2" w:themeShade="BF"/>
                        </w:rPr>
                        <w:t>ollow</w:t>
                      </w:r>
                      <w:r w:rsidR="00A607F2">
                        <w:rPr>
                          <w:color w:val="C45911" w:themeColor="accent2" w:themeShade="BF"/>
                        </w:rPr>
                        <w:tab/>
                      </w:r>
                      <w:r w:rsidR="004364A3">
                        <w:rPr>
                          <w:color w:val="C45911" w:themeColor="accent2" w:themeShade="BF"/>
                        </w:rPr>
                        <w:tab/>
                      </w:r>
                      <w:r w:rsidR="004364A3">
                        <w:rPr>
                          <w:color w:val="C45911" w:themeColor="accent2" w:themeShade="BF"/>
                        </w:rPr>
                        <w:tab/>
                        <w:t>shadowy</w:t>
                      </w:r>
                    </w:p>
                    <w:p w14:paraId="01EDF618" w14:textId="3B3DA801" w:rsidR="00DD113A" w:rsidRDefault="008314DC" w:rsidP="00510888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m</w:t>
                      </w:r>
                      <w:r w:rsidR="00DD113A">
                        <w:rPr>
                          <w:color w:val="C45911" w:themeColor="accent2" w:themeShade="BF"/>
                        </w:rPr>
                        <w:t>umble</w:t>
                      </w:r>
                      <w:r w:rsidR="004364A3">
                        <w:rPr>
                          <w:color w:val="C45911" w:themeColor="accent2" w:themeShade="BF"/>
                        </w:rPr>
                        <w:tab/>
                      </w:r>
                      <w:r w:rsidR="004364A3">
                        <w:rPr>
                          <w:color w:val="C45911" w:themeColor="accent2" w:themeShade="BF"/>
                        </w:rPr>
                        <w:tab/>
                        <w:t>tangled</w:t>
                      </w:r>
                    </w:p>
                    <w:p w14:paraId="6B53F704" w14:textId="77EE32B4" w:rsidR="006D2733" w:rsidRDefault="00DD113A" w:rsidP="00510888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mu</w:t>
                      </w:r>
                      <w:r w:rsidR="008314DC">
                        <w:rPr>
                          <w:color w:val="C45911" w:themeColor="accent2" w:themeShade="BF"/>
                        </w:rPr>
                        <w:t>r</w:t>
                      </w:r>
                      <w:r>
                        <w:rPr>
                          <w:color w:val="C45911" w:themeColor="accent2" w:themeShade="BF"/>
                        </w:rPr>
                        <w:t>mur</w:t>
                      </w:r>
                      <w:r w:rsidR="006D2733">
                        <w:rPr>
                          <w:color w:val="C45911" w:themeColor="accent2" w:themeShade="BF"/>
                        </w:rPr>
                        <w:tab/>
                      </w:r>
                      <w:r w:rsidR="004364A3">
                        <w:rPr>
                          <w:color w:val="C45911" w:themeColor="accent2" w:themeShade="BF"/>
                        </w:rPr>
                        <w:tab/>
                      </w:r>
                      <w:r w:rsidR="008314DC">
                        <w:rPr>
                          <w:color w:val="C45911" w:themeColor="accent2" w:themeShade="BF"/>
                        </w:rPr>
                        <w:t>tranquil</w:t>
                      </w:r>
                    </w:p>
                    <w:p w14:paraId="516FC647" w14:textId="671BDE64" w:rsidR="006D2733" w:rsidRDefault="006D2733" w:rsidP="00510888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ab/>
                      </w:r>
                      <w:r>
                        <w:rPr>
                          <w:color w:val="C45911" w:themeColor="accent2" w:themeShade="BF"/>
                        </w:rPr>
                        <w:tab/>
                      </w:r>
                    </w:p>
                    <w:p w14:paraId="06025211" w14:textId="77777777" w:rsidR="00510888" w:rsidRPr="00293198" w:rsidRDefault="00510888" w:rsidP="00510888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91" behindDoc="0" locked="0" layoutInCell="1" allowOverlap="1" wp14:anchorId="18C016A0" wp14:editId="6AB02087">
                <wp:simplePos x="0" y="0"/>
                <wp:positionH relativeFrom="column">
                  <wp:posOffset>1012190</wp:posOffset>
                </wp:positionH>
                <wp:positionV relativeFrom="paragraph">
                  <wp:posOffset>2886075</wp:posOffset>
                </wp:positionV>
                <wp:extent cx="2015837" cy="1316182"/>
                <wp:effectExtent l="95250" t="57150" r="99060" b="9398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837" cy="13161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E20B4" w14:textId="33A0BD2B" w:rsidR="00293198" w:rsidRPr="00510888" w:rsidRDefault="00293198" w:rsidP="00B92E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 w:rsidRPr="00510888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Sentence openers</w:t>
                            </w:r>
                          </w:p>
                          <w:p w14:paraId="43A91EDD" w14:textId="3B2684C1" w:rsidR="004908CE" w:rsidRDefault="00B92E09" w:rsidP="00B92E09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Astonishingly</w:t>
                            </w:r>
                          </w:p>
                          <w:p w14:paraId="5F6CB6F7" w14:textId="55E761F0" w:rsidR="00B92E09" w:rsidRDefault="00B92E09" w:rsidP="00B92E09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In the distance</w:t>
                            </w:r>
                          </w:p>
                          <w:p w14:paraId="3717D4C8" w14:textId="61F16A6C" w:rsidR="006A190A" w:rsidRDefault="006A190A" w:rsidP="00B92E09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 xml:space="preserve">Beneath </w:t>
                            </w:r>
                            <w:r w:rsidR="00FB5367">
                              <w:rPr>
                                <w:color w:val="C45911" w:themeColor="accent2" w:themeShade="BF"/>
                              </w:rPr>
                              <w:t>the dense canopy</w:t>
                            </w:r>
                          </w:p>
                          <w:p w14:paraId="058C8D2D" w14:textId="4FBFA4AC" w:rsidR="00435CF5" w:rsidRDefault="00435CF5" w:rsidP="00B92E09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Between the towering trees</w:t>
                            </w:r>
                          </w:p>
                          <w:p w14:paraId="061D3C0B" w14:textId="1CCB3B9D" w:rsidR="001D7860" w:rsidRDefault="00232DBF" w:rsidP="00B92E09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On top of</w:t>
                            </w:r>
                          </w:p>
                          <w:p w14:paraId="3D17846F" w14:textId="77777777" w:rsidR="00435CF5" w:rsidRDefault="00435CF5" w:rsidP="00B92E09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14:paraId="2F96F29F" w14:textId="77777777" w:rsidR="00FB5367" w:rsidRPr="00293198" w:rsidRDefault="00FB5367" w:rsidP="00B92E09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016A0" id="Rectangle: Rounded Corners 12" o:spid="_x0000_s1031" style="position:absolute;margin-left:79.7pt;margin-top:227.25pt;width:158.75pt;height:103.65pt;z-index:251668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" fillcolor="white [3212]" stroked="f" strokeweight="1pt">
                <v:stroke joinstyle="miter"/>
                <v:shadow on="t" color="black" opacity="20971f" offset="0,2.2pt"/>
                <v:textbox>
                  <w:txbxContent>
                    <w:p w14:paraId="2CEE20B4" w14:textId="33A0BD2B" w:rsidR="00293198" w:rsidRPr="00510888" w:rsidRDefault="00293198" w:rsidP="00B92E09">
                      <w:pPr>
                        <w:spacing w:after="0"/>
                        <w:jc w:val="center"/>
                        <w:rPr>
                          <w:b/>
                          <w:bCs/>
                          <w:color w:val="C45911" w:themeColor="accent2" w:themeShade="BF"/>
                        </w:rPr>
                      </w:pPr>
                      <w:r w:rsidRPr="00510888">
                        <w:rPr>
                          <w:b/>
                          <w:bCs/>
                          <w:color w:val="C45911" w:themeColor="accent2" w:themeShade="BF"/>
                        </w:rPr>
                        <w:t>Sentence openers</w:t>
                      </w:r>
                    </w:p>
                    <w:p w14:paraId="43A91EDD" w14:textId="3B2684C1" w:rsidR="004908CE" w:rsidRDefault="00B92E09" w:rsidP="00B92E09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Astonishingly</w:t>
                      </w:r>
                    </w:p>
                    <w:p w14:paraId="5F6CB6F7" w14:textId="55E761F0" w:rsidR="00B92E09" w:rsidRDefault="00B92E09" w:rsidP="00B92E09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In the distance</w:t>
                      </w:r>
                    </w:p>
                    <w:p w14:paraId="3717D4C8" w14:textId="61F16A6C" w:rsidR="006A190A" w:rsidRDefault="006A190A" w:rsidP="00B92E09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 xml:space="preserve">Beneath </w:t>
                      </w:r>
                      <w:r w:rsidR="00FB5367">
                        <w:rPr>
                          <w:color w:val="C45911" w:themeColor="accent2" w:themeShade="BF"/>
                        </w:rPr>
                        <w:t>the dense canopy</w:t>
                      </w:r>
                    </w:p>
                    <w:p w14:paraId="058C8D2D" w14:textId="4FBFA4AC" w:rsidR="00435CF5" w:rsidRDefault="00435CF5" w:rsidP="00B92E09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Between the towering trees</w:t>
                      </w:r>
                    </w:p>
                    <w:p w14:paraId="061D3C0B" w14:textId="1CCB3B9D" w:rsidR="001D7860" w:rsidRDefault="00232DBF" w:rsidP="00B92E09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On top of</w:t>
                      </w:r>
                    </w:p>
                    <w:p w14:paraId="3D17846F" w14:textId="77777777" w:rsidR="00435CF5" w:rsidRDefault="00435CF5" w:rsidP="00B92E09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</w:p>
                    <w:p w14:paraId="2F96F29F" w14:textId="77777777" w:rsidR="00FB5367" w:rsidRPr="00293198" w:rsidRDefault="00FB5367" w:rsidP="00B92E09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14DC">
        <w:rPr>
          <w:noProof/>
        </w:rPr>
        <w:drawing>
          <wp:anchor distT="0" distB="0" distL="114300" distR="114300" simplePos="0" relativeHeight="251667467" behindDoc="0" locked="0" layoutInCell="1" allowOverlap="1" wp14:anchorId="1E16C359" wp14:editId="4114DABB">
            <wp:simplePos x="0" y="0"/>
            <wp:positionH relativeFrom="page">
              <wp:posOffset>295910</wp:posOffset>
            </wp:positionH>
            <wp:positionV relativeFrom="paragraph">
              <wp:posOffset>3973830</wp:posOffset>
            </wp:positionV>
            <wp:extent cx="1315720" cy="1198245"/>
            <wp:effectExtent l="0" t="0" r="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8915"/>
                    <a:stretch/>
                  </pic:blipFill>
                  <pic:spPr bwMode="auto">
                    <a:xfrm>
                      <a:off x="0" y="0"/>
                      <a:ext cx="131572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B58">
        <w:rPr>
          <w:noProof/>
        </w:rPr>
        <mc:AlternateContent>
          <mc:Choice Requires="wps">
            <w:drawing>
              <wp:anchor distT="0" distB="0" distL="114300" distR="114300" simplePos="0" relativeHeight="251666443" behindDoc="0" locked="0" layoutInCell="1" allowOverlap="1" wp14:anchorId="4E5BAD8E" wp14:editId="252EBA55">
                <wp:simplePos x="0" y="0"/>
                <wp:positionH relativeFrom="margin">
                  <wp:align>center</wp:align>
                </wp:positionH>
                <wp:positionV relativeFrom="paragraph">
                  <wp:posOffset>4582507</wp:posOffset>
                </wp:positionV>
                <wp:extent cx="5689600" cy="656359"/>
                <wp:effectExtent l="76200" t="57150" r="101600" b="10604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656359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ACCE93A" w14:textId="7FD98CE3" w:rsidR="00EC37D8" w:rsidRPr="00977340" w:rsidRDefault="00EC37D8" w:rsidP="00EC37D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Now use the ideas above to write your</w:t>
                            </w:r>
                            <w:r w:rsidR="00B36B5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setting description paragraph. Try to include ambitious vocabulary and vary your sentence openers and punctuation.</w:t>
                            </w:r>
                            <w:r w:rsidRPr="0097734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BAD8E" id="Rectangle: Rounded Corners 11" o:spid="_x0000_s1032" style="position:absolute;margin-left:0;margin-top:360.85pt;width:448pt;height:51.7pt;z-index:2516664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" fillcolor="#2f5597" stroked="f" strokeweight="1pt">
                <v:stroke joinstyle="miter"/>
                <v:shadow on="t" color="black" opacity="20971f" offset="0,2.2pt"/>
                <v:textbox>
                  <w:txbxContent>
                    <w:p w14:paraId="3ACCE93A" w14:textId="7FD98CE3" w:rsidR="00EC37D8" w:rsidRPr="00977340" w:rsidRDefault="00EC37D8" w:rsidP="00EC37D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Now use the ideas above to write your</w:t>
                      </w:r>
                      <w:r w:rsidR="00B36B5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setting description paragraph. Try to include ambitious vocabulary and vary your sentence openers and punctuation.</w:t>
                      </w:r>
                      <w:r w:rsidRPr="0097734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3F4C">
        <w:rPr>
          <w:noProof/>
        </w:rPr>
        <mc:AlternateContent>
          <mc:Choice Requires="wpg">
            <w:drawing>
              <wp:anchor distT="0" distB="0" distL="114300" distR="114300" simplePos="0" relativeHeight="251663371" behindDoc="0" locked="0" layoutInCell="1" allowOverlap="1" wp14:anchorId="43AF9E54" wp14:editId="15D4F3BF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267450" cy="2489200"/>
                <wp:effectExtent l="228600" t="228600" r="247650" b="2540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2489200"/>
                          <a:chOff x="0" y="0"/>
                          <a:chExt cx="6267450" cy="2489200"/>
                        </a:xfrm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12700"/>
                            <a:ext cx="2876550" cy="24765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228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4BBA1889" w14:textId="77777777" w:rsidR="00C54C0D" w:rsidRPr="008930FB" w:rsidRDefault="006B3F4C" w:rsidP="00C54C0D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8930FB">
                                <w:rPr>
                                  <w:b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What can you smell? </w:t>
                              </w:r>
                            </w:p>
                            <w:p w14:paraId="55306383" w14:textId="295D30BA" w:rsidR="006B3F4C" w:rsidRDefault="006B3F4C" w:rsidP="008930FB">
                              <w:pPr>
                                <w:spacing w:after="0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EB0AFF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The damp, earthy </w:t>
                              </w:r>
                              <w:r w:rsidR="008930FB" w:rsidRPr="00EB0AFF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ground</w:t>
                              </w:r>
                              <w:r w:rsidR="008930FB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B0AFF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and the sweet </w:t>
                              </w:r>
                              <w:proofErr w:type="gramStart"/>
                              <w:r w:rsidRPr="00EB0AFF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pine</w:t>
                              </w:r>
                              <w:r w:rsidR="002677F1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B0AFF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cones</w:t>
                              </w:r>
                              <w:proofErr w:type="gramEnd"/>
                              <w:r w:rsidRPr="00EB0AFF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19AB746F" w14:textId="619E8FFA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1B0658DE" w14:textId="5D8BF777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5DA1809F" w14:textId="17D03F49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2B18A019" w14:textId="6AC2AAFB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49265F76" w14:textId="60290A81" w:rsidR="008930FB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2184F27F" w14:textId="77777777" w:rsidR="008930FB" w:rsidRPr="00422477" w:rsidRDefault="008930FB" w:rsidP="00C54C0D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3C668683" w14:textId="77777777" w:rsidR="006B3F4C" w:rsidRPr="00C61623" w:rsidRDefault="006B3F4C" w:rsidP="006B3F4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3390900" y="0"/>
                            <a:ext cx="2876550" cy="24765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228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0981A520" w14:textId="77777777" w:rsidR="008930FB" w:rsidRPr="008930FB" w:rsidRDefault="00C6735A" w:rsidP="008930F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8930FB">
                                <w:rPr>
                                  <w:b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How do you feel?</w:t>
                              </w:r>
                              <w:r w:rsidR="006B3F4C" w:rsidRPr="008930FB">
                                <w:rPr>
                                  <w:b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C8875F0" w14:textId="0457C0BE" w:rsidR="006B3F4C" w:rsidRDefault="00085D46" w:rsidP="008930FB">
                              <w:pPr>
                                <w:spacing w:after="0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A fresh, light fog seemed to envelop</w:t>
                              </w:r>
                              <w:r w:rsidR="008930FB"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e my body as my worries evaporated and disappeared.</w:t>
                              </w:r>
                            </w:p>
                            <w:p w14:paraId="3589DAE4" w14:textId="049F3A91" w:rsidR="008930FB" w:rsidRDefault="008930FB" w:rsidP="008930FB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6B968911" w14:textId="09153A74" w:rsidR="008930FB" w:rsidRDefault="008930FB" w:rsidP="008930FB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0E702F90" w14:textId="00DD5C5E" w:rsidR="008930FB" w:rsidRDefault="008930FB" w:rsidP="008930FB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472D2657" w14:textId="2A24A72F" w:rsidR="008930FB" w:rsidRDefault="008930FB" w:rsidP="008930FB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5B2E7144" w14:textId="1FBC2A94" w:rsidR="008930FB" w:rsidRDefault="008930FB" w:rsidP="008930FB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10BA2053" w14:textId="77777777" w:rsidR="008930FB" w:rsidRPr="00422477" w:rsidRDefault="008930FB" w:rsidP="008930FB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7A215E16" w14:textId="77777777" w:rsidR="006B3F4C" w:rsidRPr="00C61623" w:rsidRDefault="006B3F4C" w:rsidP="006B3F4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F9E54" id="Group 3" o:spid="_x0000_s1033" style="position:absolute;margin-left:0;margin-top:3pt;width:493.5pt;height:196pt;z-index:251663371;mso-position-horizontal:left;mso-position-horizontal-relative:margin" coordsize="62674,2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">
                <v:roundrect id="Rectangle: Rounded Corners 6" o:spid="_x0000_s1034" style="position:absolute;top:127;width:28765;height:24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" fillcolor="window" strokecolor="#2f5597" strokeweight="1pt">
                  <v:stroke joinstyle="miter"/>
                  <v:textbox>
                    <w:txbxContent>
                      <w:p w14:paraId="4BBA1889" w14:textId="77777777" w:rsidR="00C54C0D" w:rsidRPr="008930FB" w:rsidRDefault="006B3F4C" w:rsidP="00C54C0D">
                        <w:pPr>
                          <w:spacing w:after="0"/>
                          <w:jc w:val="center"/>
                          <w:rPr>
                            <w:b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 w:rsidRPr="008930FB">
                          <w:rPr>
                            <w:b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What can you smell? </w:t>
                        </w:r>
                      </w:p>
                      <w:p w14:paraId="55306383" w14:textId="295D30BA" w:rsidR="006B3F4C" w:rsidRDefault="006B3F4C" w:rsidP="008930FB">
                        <w:pPr>
                          <w:spacing w:after="0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 w:rsidRPr="00EB0AFF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The damp, earthy </w:t>
                        </w:r>
                        <w:r w:rsidR="008930FB" w:rsidRPr="00EB0AFF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ground</w:t>
                        </w:r>
                        <w:r w:rsidR="008930FB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 </w:t>
                        </w:r>
                        <w:r w:rsidRPr="00EB0AFF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and the sweet </w:t>
                        </w:r>
                        <w:proofErr w:type="gramStart"/>
                        <w:r w:rsidRPr="00EB0AFF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pine</w:t>
                        </w:r>
                        <w:r w:rsidR="002677F1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 </w:t>
                        </w:r>
                        <w:r w:rsidRPr="00EB0AFF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cones</w:t>
                        </w:r>
                        <w:proofErr w:type="gramEnd"/>
                        <w:r w:rsidRPr="00EB0AFF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14:paraId="19AB746F" w14:textId="619E8FFA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1B0658DE" w14:textId="5D8BF777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5DA1809F" w14:textId="17D03F49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2B18A019" w14:textId="6AC2AAFB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49265F76" w14:textId="60290A81" w:rsidR="008930FB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2184F27F" w14:textId="77777777" w:rsidR="008930FB" w:rsidRPr="00422477" w:rsidRDefault="008930FB" w:rsidP="00C54C0D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3C668683" w14:textId="77777777" w:rsidR="006B3F4C" w:rsidRPr="00C61623" w:rsidRDefault="006B3F4C" w:rsidP="006B3F4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Rectangle: Rounded Corners 9" o:spid="_x0000_s1035" style="position:absolute;left:33909;width:28765;height:24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" fillcolor="window" strokecolor="#2f5597" strokeweight="1pt">
                  <v:stroke joinstyle="miter"/>
                  <v:textbox>
                    <w:txbxContent>
                      <w:p w14:paraId="0981A520" w14:textId="77777777" w:rsidR="008930FB" w:rsidRPr="008930FB" w:rsidRDefault="00C6735A" w:rsidP="008930FB">
                        <w:pPr>
                          <w:spacing w:after="0"/>
                          <w:jc w:val="center"/>
                          <w:rPr>
                            <w:b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 w:rsidRPr="008930FB">
                          <w:rPr>
                            <w:b/>
                            <w:color w:val="2E74B5" w:themeColor="accent5" w:themeShade="BF"/>
                            <w:sz w:val="24"/>
                            <w:szCs w:val="24"/>
                          </w:rPr>
                          <w:t>How do you feel?</w:t>
                        </w:r>
                        <w:r w:rsidR="006B3F4C" w:rsidRPr="008930FB">
                          <w:rPr>
                            <w:b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C8875F0" w14:textId="0457C0BE" w:rsidR="006B3F4C" w:rsidRDefault="00085D46" w:rsidP="008930FB">
                        <w:pPr>
                          <w:spacing w:after="0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A fresh, light fog seemed to envelop</w:t>
                        </w:r>
                        <w:r w:rsidR="008930FB"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e my body as my worries evaporated and disappeared.</w:t>
                        </w:r>
                      </w:p>
                      <w:p w14:paraId="3589DAE4" w14:textId="049F3A91" w:rsidR="008930FB" w:rsidRDefault="008930FB" w:rsidP="008930FB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6B968911" w14:textId="09153A74" w:rsidR="008930FB" w:rsidRDefault="008930FB" w:rsidP="008930FB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0E702F90" w14:textId="00DD5C5E" w:rsidR="008930FB" w:rsidRDefault="008930FB" w:rsidP="008930FB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472D2657" w14:textId="2A24A72F" w:rsidR="008930FB" w:rsidRDefault="008930FB" w:rsidP="008930FB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5B2E7144" w14:textId="1FBC2A94" w:rsidR="008930FB" w:rsidRDefault="008930FB" w:rsidP="008930FB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10BA2053" w14:textId="77777777" w:rsidR="008930FB" w:rsidRPr="00422477" w:rsidRDefault="008930FB" w:rsidP="008930FB">
                        <w:pPr>
                          <w:spacing w:after="0"/>
                          <w:jc w:val="center"/>
                          <w:rPr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</w:p>
                      <w:p w14:paraId="7A215E16" w14:textId="77777777" w:rsidR="006B3F4C" w:rsidRPr="00C61623" w:rsidRDefault="006B3F4C" w:rsidP="006B3F4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sectPr w:rsidR="003526AE" w:rsidSect="00E8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4pt;height:194pt" o:bullet="t">
        <v:imagedata r:id="rId1" o:title="HYkFN2NW_400x400"/>
      </v:shape>
    </w:pict>
  </w:numPicBullet>
  <w:abstractNum w:abstractNumId="0" w15:restartNumberingAfterBreak="0">
    <w:nsid w:val="07893086"/>
    <w:multiLevelType w:val="hybridMultilevel"/>
    <w:tmpl w:val="A6EA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E3C"/>
    <w:multiLevelType w:val="hybridMultilevel"/>
    <w:tmpl w:val="A720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9AB"/>
    <w:multiLevelType w:val="hybridMultilevel"/>
    <w:tmpl w:val="B6E053AC"/>
    <w:lvl w:ilvl="0" w:tplc="208E580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684"/>
    <w:multiLevelType w:val="hybridMultilevel"/>
    <w:tmpl w:val="DEE6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E16577"/>
    <w:multiLevelType w:val="hybridMultilevel"/>
    <w:tmpl w:val="8BC81B8C"/>
    <w:lvl w:ilvl="0" w:tplc="054816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6C59BB"/>
    <w:multiLevelType w:val="hybridMultilevel"/>
    <w:tmpl w:val="7358822E"/>
    <w:lvl w:ilvl="0" w:tplc="195891CA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7C188B"/>
    <w:multiLevelType w:val="hybridMultilevel"/>
    <w:tmpl w:val="5E3E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4477D"/>
    <w:multiLevelType w:val="hybridMultilevel"/>
    <w:tmpl w:val="A3465682"/>
    <w:lvl w:ilvl="0" w:tplc="CA722A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42A0A"/>
    <w:multiLevelType w:val="hybridMultilevel"/>
    <w:tmpl w:val="5FF49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E6E20"/>
    <w:multiLevelType w:val="hybridMultilevel"/>
    <w:tmpl w:val="28FEFB02"/>
    <w:lvl w:ilvl="0" w:tplc="208E580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31007"/>
    <w:multiLevelType w:val="hybridMultilevel"/>
    <w:tmpl w:val="60808AA6"/>
    <w:lvl w:ilvl="0" w:tplc="96B87D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5237F"/>
    <w:multiLevelType w:val="hybridMultilevel"/>
    <w:tmpl w:val="FE34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75674"/>
    <w:multiLevelType w:val="hybridMultilevel"/>
    <w:tmpl w:val="E91C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5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4"/>
  </w:num>
  <w:num w:numId="13">
    <w:abstractNumId w:val="12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6"/>
    <w:rsid w:val="00011468"/>
    <w:rsid w:val="00017523"/>
    <w:rsid w:val="00022178"/>
    <w:rsid w:val="000529B5"/>
    <w:rsid w:val="00057661"/>
    <w:rsid w:val="0007009A"/>
    <w:rsid w:val="00071324"/>
    <w:rsid w:val="00083544"/>
    <w:rsid w:val="00085D46"/>
    <w:rsid w:val="000875CD"/>
    <w:rsid w:val="00093BA3"/>
    <w:rsid w:val="000A4490"/>
    <w:rsid w:val="000B26D3"/>
    <w:rsid w:val="000B4DDE"/>
    <w:rsid w:val="000B6B0C"/>
    <w:rsid w:val="000D0475"/>
    <w:rsid w:val="000D0867"/>
    <w:rsid w:val="000E2920"/>
    <w:rsid w:val="000E5BA9"/>
    <w:rsid w:val="00101C86"/>
    <w:rsid w:val="00105CE9"/>
    <w:rsid w:val="001239EF"/>
    <w:rsid w:val="001262C7"/>
    <w:rsid w:val="001564CC"/>
    <w:rsid w:val="001638EA"/>
    <w:rsid w:val="00192807"/>
    <w:rsid w:val="001B113B"/>
    <w:rsid w:val="001B575E"/>
    <w:rsid w:val="001D1DAE"/>
    <w:rsid w:val="001D7860"/>
    <w:rsid w:val="001F2A92"/>
    <w:rsid w:val="0020578E"/>
    <w:rsid w:val="002110FC"/>
    <w:rsid w:val="002122CF"/>
    <w:rsid w:val="00216369"/>
    <w:rsid w:val="00232DBF"/>
    <w:rsid w:val="00235A45"/>
    <w:rsid w:val="00247705"/>
    <w:rsid w:val="0025488E"/>
    <w:rsid w:val="002677F1"/>
    <w:rsid w:val="002705C6"/>
    <w:rsid w:val="002733F6"/>
    <w:rsid w:val="0028337F"/>
    <w:rsid w:val="00293198"/>
    <w:rsid w:val="00296CF1"/>
    <w:rsid w:val="002A6BE7"/>
    <w:rsid w:val="002C0A4A"/>
    <w:rsid w:val="002E440A"/>
    <w:rsid w:val="002F17F4"/>
    <w:rsid w:val="002F7D53"/>
    <w:rsid w:val="00301D0E"/>
    <w:rsid w:val="003037D7"/>
    <w:rsid w:val="00317D1F"/>
    <w:rsid w:val="003241F4"/>
    <w:rsid w:val="00342144"/>
    <w:rsid w:val="00346BEC"/>
    <w:rsid w:val="003472BB"/>
    <w:rsid w:val="00351B25"/>
    <w:rsid w:val="00370304"/>
    <w:rsid w:val="003744FC"/>
    <w:rsid w:val="00375F07"/>
    <w:rsid w:val="0038495F"/>
    <w:rsid w:val="00385E92"/>
    <w:rsid w:val="003873A6"/>
    <w:rsid w:val="003A2E80"/>
    <w:rsid w:val="003B2F14"/>
    <w:rsid w:val="003B5582"/>
    <w:rsid w:val="003F2435"/>
    <w:rsid w:val="00425275"/>
    <w:rsid w:val="00426784"/>
    <w:rsid w:val="004314A4"/>
    <w:rsid w:val="00431E72"/>
    <w:rsid w:val="00435CF5"/>
    <w:rsid w:val="004364A3"/>
    <w:rsid w:val="00447DF7"/>
    <w:rsid w:val="0045036D"/>
    <w:rsid w:val="0045566F"/>
    <w:rsid w:val="00461D2A"/>
    <w:rsid w:val="004632C0"/>
    <w:rsid w:val="004654D5"/>
    <w:rsid w:val="00475069"/>
    <w:rsid w:val="004908CE"/>
    <w:rsid w:val="004979F8"/>
    <w:rsid w:val="004A17C9"/>
    <w:rsid w:val="004A2D03"/>
    <w:rsid w:val="004C4488"/>
    <w:rsid w:val="004D33E7"/>
    <w:rsid w:val="004D36EF"/>
    <w:rsid w:val="004E3A60"/>
    <w:rsid w:val="004E48EC"/>
    <w:rsid w:val="004E7C83"/>
    <w:rsid w:val="0050072C"/>
    <w:rsid w:val="00510888"/>
    <w:rsid w:val="00512F2E"/>
    <w:rsid w:val="00540F2A"/>
    <w:rsid w:val="005574D7"/>
    <w:rsid w:val="005626A5"/>
    <w:rsid w:val="0056629C"/>
    <w:rsid w:val="005719AD"/>
    <w:rsid w:val="005867B3"/>
    <w:rsid w:val="00594D8B"/>
    <w:rsid w:val="005A5F24"/>
    <w:rsid w:val="005B3F31"/>
    <w:rsid w:val="005B48BA"/>
    <w:rsid w:val="005C422D"/>
    <w:rsid w:val="005E47D1"/>
    <w:rsid w:val="005F6AE8"/>
    <w:rsid w:val="006228C2"/>
    <w:rsid w:val="00623CB1"/>
    <w:rsid w:val="00632851"/>
    <w:rsid w:val="00634503"/>
    <w:rsid w:val="00637079"/>
    <w:rsid w:val="0064107D"/>
    <w:rsid w:val="00650787"/>
    <w:rsid w:val="00655C57"/>
    <w:rsid w:val="00664827"/>
    <w:rsid w:val="00675114"/>
    <w:rsid w:val="00683DCD"/>
    <w:rsid w:val="00685A5E"/>
    <w:rsid w:val="006902CE"/>
    <w:rsid w:val="006A190A"/>
    <w:rsid w:val="006A382B"/>
    <w:rsid w:val="006A5749"/>
    <w:rsid w:val="006A66A6"/>
    <w:rsid w:val="006B3F4C"/>
    <w:rsid w:val="006B74A7"/>
    <w:rsid w:val="006C4F95"/>
    <w:rsid w:val="006D2733"/>
    <w:rsid w:val="006D69CA"/>
    <w:rsid w:val="00707528"/>
    <w:rsid w:val="0071038E"/>
    <w:rsid w:val="00717DD4"/>
    <w:rsid w:val="00724D7E"/>
    <w:rsid w:val="007477BD"/>
    <w:rsid w:val="007701A1"/>
    <w:rsid w:val="007852A2"/>
    <w:rsid w:val="007925B7"/>
    <w:rsid w:val="00794F3E"/>
    <w:rsid w:val="007B0FB9"/>
    <w:rsid w:val="007C0A03"/>
    <w:rsid w:val="007C1371"/>
    <w:rsid w:val="007C1B36"/>
    <w:rsid w:val="007D0399"/>
    <w:rsid w:val="007D3527"/>
    <w:rsid w:val="007E2CF0"/>
    <w:rsid w:val="007E3C24"/>
    <w:rsid w:val="007E5C8B"/>
    <w:rsid w:val="007F2084"/>
    <w:rsid w:val="00814264"/>
    <w:rsid w:val="008314DC"/>
    <w:rsid w:val="0083375F"/>
    <w:rsid w:val="0083532E"/>
    <w:rsid w:val="00836062"/>
    <w:rsid w:val="00843CC6"/>
    <w:rsid w:val="00865993"/>
    <w:rsid w:val="00872E48"/>
    <w:rsid w:val="00873956"/>
    <w:rsid w:val="00882D6D"/>
    <w:rsid w:val="008903B5"/>
    <w:rsid w:val="00891BBA"/>
    <w:rsid w:val="008930FB"/>
    <w:rsid w:val="008A698C"/>
    <w:rsid w:val="008B1993"/>
    <w:rsid w:val="008B799B"/>
    <w:rsid w:val="008C1DE7"/>
    <w:rsid w:val="008D0160"/>
    <w:rsid w:val="008D1AE9"/>
    <w:rsid w:val="008F5F75"/>
    <w:rsid w:val="008F66C9"/>
    <w:rsid w:val="008F71CA"/>
    <w:rsid w:val="00902ACE"/>
    <w:rsid w:val="0090391D"/>
    <w:rsid w:val="009072E4"/>
    <w:rsid w:val="009330E4"/>
    <w:rsid w:val="00934300"/>
    <w:rsid w:val="00934F62"/>
    <w:rsid w:val="0094083D"/>
    <w:rsid w:val="00947D89"/>
    <w:rsid w:val="00951349"/>
    <w:rsid w:val="009539EC"/>
    <w:rsid w:val="009635D7"/>
    <w:rsid w:val="00963BD5"/>
    <w:rsid w:val="009675DD"/>
    <w:rsid w:val="00973545"/>
    <w:rsid w:val="00977340"/>
    <w:rsid w:val="00980187"/>
    <w:rsid w:val="009845AF"/>
    <w:rsid w:val="009907BD"/>
    <w:rsid w:val="00990F7C"/>
    <w:rsid w:val="009A5808"/>
    <w:rsid w:val="009D40DB"/>
    <w:rsid w:val="009D4B30"/>
    <w:rsid w:val="009E5CBB"/>
    <w:rsid w:val="009F7F12"/>
    <w:rsid w:val="00A06EAA"/>
    <w:rsid w:val="00A107EE"/>
    <w:rsid w:val="00A10E2E"/>
    <w:rsid w:val="00A2723E"/>
    <w:rsid w:val="00A46195"/>
    <w:rsid w:val="00A5130B"/>
    <w:rsid w:val="00A607F2"/>
    <w:rsid w:val="00A61957"/>
    <w:rsid w:val="00A67AF5"/>
    <w:rsid w:val="00A832DB"/>
    <w:rsid w:val="00A97496"/>
    <w:rsid w:val="00A97FE9"/>
    <w:rsid w:val="00AA2D25"/>
    <w:rsid w:val="00AA2D88"/>
    <w:rsid w:val="00AB33D7"/>
    <w:rsid w:val="00AD3415"/>
    <w:rsid w:val="00AD710C"/>
    <w:rsid w:val="00AF4FC7"/>
    <w:rsid w:val="00B1160A"/>
    <w:rsid w:val="00B36B58"/>
    <w:rsid w:val="00B36FA7"/>
    <w:rsid w:val="00B413DA"/>
    <w:rsid w:val="00B72EBF"/>
    <w:rsid w:val="00B83267"/>
    <w:rsid w:val="00B8393A"/>
    <w:rsid w:val="00B84A8F"/>
    <w:rsid w:val="00B91D9A"/>
    <w:rsid w:val="00B92E09"/>
    <w:rsid w:val="00BA4759"/>
    <w:rsid w:val="00BA57A3"/>
    <w:rsid w:val="00BB0DB1"/>
    <w:rsid w:val="00BD5DA0"/>
    <w:rsid w:val="00BD6B89"/>
    <w:rsid w:val="00BD78B1"/>
    <w:rsid w:val="00C03E25"/>
    <w:rsid w:val="00C043F1"/>
    <w:rsid w:val="00C05508"/>
    <w:rsid w:val="00C07ED2"/>
    <w:rsid w:val="00C1242A"/>
    <w:rsid w:val="00C15D54"/>
    <w:rsid w:val="00C22F3F"/>
    <w:rsid w:val="00C467E8"/>
    <w:rsid w:val="00C524C8"/>
    <w:rsid w:val="00C54C0D"/>
    <w:rsid w:val="00C55247"/>
    <w:rsid w:val="00C5597A"/>
    <w:rsid w:val="00C55F77"/>
    <w:rsid w:val="00C60836"/>
    <w:rsid w:val="00C61623"/>
    <w:rsid w:val="00C63BB3"/>
    <w:rsid w:val="00C6735A"/>
    <w:rsid w:val="00C7679C"/>
    <w:rsid w:val="00C8140D"/>
    <w:rsid w:val="00C87B1B"/>
    <w:rsid w:val="00C90112"/>
    <w:rsid w:val="00C9041A"/>
    <w:rsid w:val="00C9491A"/>
    <w:rsid w:val="00C95203"/>
    <w:rsid w:val="00CC18C0"/>
    <w:rsid w:val="00CC557F"/>
    <w:rsid w:val="00CE1183"/>
    <w:rsid w:val="00D02A9E"/>
    <w:rsid w:val="00D055B4"/>
    <w:rsid w:val="00D06148"/>
    <w:rsid w:val="00D06A48"/>
    <w:rsid w:val="00D143E2"/>
    <w:rsid w:val="00D211FD"/>
    <w:rsid w:val="00D26869"/>
    <w:rsid w:val="00D336AC"/>
    <w:rsid w:val="00D33B4D"/>
    <w:rsid w:val="00D429B3"/>
    <w:rsid w:val="00D52197"/>
    <w:rsid w:val="00D602AA"/>
    <w:rsid w:val="00D9010A"/>
    <w:rsid w:val="00D910E4"/>
    <w:rsid w:val="00DB0598"/>
    <w:rsid w:val="00DB2FB7"/>
    <w:rsid w:val="00DB44B6"/>
    <w:rsid w:val="00DD113A"/>
    <w:rsid w:val="00DE2A56"/>
    <w:rsid w:val="00DE630F"/>
    <w:rsid w:val="00DE7274"/>
    <w:rsid w:val="00E114E7"/>
    <w:rsid w:val="00E11AD7"/>
    <w:rsid w:val="00E1216C"/>
    <w:rsid w:val="00E226B7"/>
    <w:rsid w:val="00E24012"/>
    <w:rsid w:val="00E35757"/>
    <w:rsid w:val="00E54E3E"/>
    <w:rsid w:val="00E630EF"/>
    <w:rsid w:val="00E73213"/>
    <w:rsid w:val="00E73A91"/>
    <w:rsid w:val="00E771AD"/>
    <w:rsid w:val="00E800E6"/>
    <w:rsid w:val="00E85D1A"/>
    <w:rsid w:val="00EA681C"/>
    <w:rsid w:val="00EB08D7"/>
    <w:rsid w:val="00EB0B55"/>
    <w:rsid w:val="00EC37D8"/>
    <w:rsid w:val="00ED15BC"/>
    <w:rsid w:val="00ED1EA0"/>
    <w:rsid w:val="00EE06BD"/>
    <w:rsid w:val="00EE07A1"/>
    <w:rsid w:val="00EE2E7D"/>
    <w:rsid w:val="00EE40BF"/>
    <w:rsid w:val="00EE7915"/>
    <w:rsid w:val="00F072E6"/>
    <w:rsid w:val="00F07D20"/>
    <w:rsid w:val="00F12E0A"/>
    <w:rsid w:val="00F25D4D"/>
    <w:rsid w:val="00F337DB"/>
    <w:rsid w:val="00F400E2"/>
    <w:rsid w:val="00F526CC"/>
    <w:rsid w:val="00F739AD"/>
    <w:rsid w:val="00F83FBF"/>
    <w:rsid w:val="00F8423F"/>
    <w:rsid w:val="00F85676"/>
    <w:rsid w:val="00F96903"/>
    <w:rsid w:val="00FB5367"/>
    <w:rsid w:val="00FB6B5D"/>
    <w:rsid w:val="00FC35CA"/>
    <w:rsid w:val="00FD1F2F"/>
    <w:rsid w:val="00FE66FF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863B52"/>
  <w15:chartTrackingRefBased/>
  <w15:docId w15:val="{38E2EC65-274E-4FFE-9988-19303DE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D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xxmsolistparagraph">
    <w:name w:val="x_x_msolistparagraph"/>
    <w:basedOn w:val="Normal"/>
    <w:rsid w:val="00FC35CA"/>
    <w:pPr>
      <w:spacing w:after="0" w:line="240" w:lineRule="auto"/>
      <w:ind w:left="720"/>
    </w:pPr>
    <w:rPr>
      <w:rFonts w:ascii="Calibri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8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2" ma:contentTypeDescription="Create a new document." ma:contentTypeScope="" ma:versionID="b27ba48b8f273e9c9d9437d0cd9a1dfc">
  <xsd:schema xmlns:xsd="http://www.w3.org/2001/XMLSchema" xmlns:xs="http://www.w3.org/2001/XMLSchema" xmlns:p="http://schemas.microsoft.com/office/2006/metadata/properties" xmlns:ns2="47e29e04-0186-4173-b50b-606d50b3c0f8" xmlns:ns3="3884bce6-e612-4afe-85c4-1b87eb0d9a9c" targetNamespace="http://schemas.microsoft.com/office/2006/metadata/properties" ma:root="true" ma:fieldsID="5c8aaa9bbfb6052a023bc01d92e23787" ns2:_="" ns3:_="">
    <xsd:import namespace="47e29e04-0186-4173-b50b-606d50b3c0f8"/>
    <xsd:import namespace="3884bce6-e612-4afe-85c4-1b87eb0d9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4bce6-e612-4afe-85c4-1b87eb0d9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6B992-161C-40CC-A0E2-8F75FBD95AD1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884bce6-e612-4afe-85c4-1b87eb0d9a9c"/>
    <ds:schemaRef ds:uri="47e29e04-0186-4173-b50b-606d50b3c0f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021550-ABA2-4CA2-BB2C-4DEB6E3DA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7BFBA-945E-41F9-9230-AB90AE1F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3884bce6-e612-4afe-85c4-1b87eb0d9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Sue Edwards</cp:lastModifiedBy>
  <cp:revision>48</cp:revision>
  <cp:lastPrinted>2021-01-26T13:28:00Z</cp:lastPrinted>
  <dcterms:created xsi:type="dcterms:W3CDTF">2021-02-01T14:33:00Z</dcterms:created>
  <dcterms:modified xsi:type="dcterms:W3CDTF">2021-02-02T08:57:00Z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