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6" w:rsidRDefault="00BB0CE6" w:rsidP="00AC79EA">
      <w:pPr>
        <w:jc w:val="center"/>
        <w:rPr>
          <w:sz w:val="22"/>
        </w:rPr>
      </w:pPr>
      <w:bookmarkStart w:id="0" w:name="_GoBack"/>
      <w:bookmarkEnd w:id="0"/>
    </w:p>
    <w:p w:rsidR="00D54D97" w:rsidRDefault="00D54D97" w:rsidP="00D54D97">
      <w:pPr>
        <w:jc w:val="center"/>
        <w:rPr>
          <w:sz w:val="22"/>
        </w:rPr>
      </w:pPr>
      <w:r>
        <w:rPr>
          <w:sz w:val="22"/>
        </w:rPr>
        <w:t xml:space="preserve">There are 84 spectators at the rounders tournament. 30% are children. </w:t>
      </w:r>
    </w:p>
    <w:p w:rsidR="00BB0CE6" w:rsidRDefault="00D54D97" w:rsidP="00D54D97">
      <w:pPr>
        <w:jc w:val="center"/>
        <w:rPr>
          <w:sz w:val="22"/>
        </w:rPr>
      </w:pPr>
      <w:r>
        <w:rPr>
          <w:sz w:val="22"/>
        </w:rPr>
        <w:t>How many children are there?</w:t>
      </w:r>
    </w:p>
    <w:p w:rsidR="00D54D97" w:rsidRDefault="00D54D97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85E04" w:rsidRDefault="00685E04" w:rsidP="00BB0CE6">
      <w:pPr>
        <w:jc w:val="center"/>
        <w:rPr>
          <w:sz w:val="22"/>
        </w:rPr>
      </w:pPr>
    </w:p>
    <w:p w:rsidR="00D54D97" w:rsidRDefault="00D54D97" w:rsidP="00BB0CE6">
      <w:pPr>
        <w:jc w:val="center"/>
        <w:rPr>
          <w:sz w:val="22"/>
        </w:rPr>
      </w:pPr>
      <w:r>
        <w:rPr>
          <w:sz w:val="22"/>
        </w:rPr>
        <w:t xml:space="preserve">There </w:t>
      </w:r>
      <w:r w:rsidR="006D66DE">
        <w:rPr>
          <w:sz w:val="22"/>
        </w:rPr>
        <w:t>are 73</w:t>
      </w:r>
      <w:r>
        <w:rPr>
          <w:sz w:val="22"/>
        </w:rPr>
        <w:t xml:space="preserve"> Skittles in a bag. 40% are red. </w:t>
      </w:r>
    </w:p>
    <w:p w:rsidR="00685E04" w:rsidRDefault="00D54D97" w:rsidP="006D66DE">
      <w:pPr>
        <w:jc w:val="center"/>
        <w:rPr>
          <w:sz w:val="22"/>
        </w:rPr>
      </w:pPr>
      <w:r>
        <w:rPr>
          <w:sz w:val="22"/>
        </w:rPr>
        <w:t>How many Skittles are red?</w:t>
      </w:r>
    </w:p>
    <w:p w:rsidR="00685E04" w:rsidRDefault="00685E04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D54D97" w:rsidRDefault="00D54D97" w:rsidP="00BB0CE6">
      <w:pPr>
        <w:jc w:val="center"/>
        <w:rPr>
          <w:sz w:val="22"/>
        </w:rPr>
      </w:pPr>
    </w:p>
    <w:p w:rsidR="00D54D97" w:rsidRDefault="00571A7E" w:rsidP="00D54D97">
      <w:pPr>
        <w:jc w:val="center"/>
        <w:rPr>
          <w:sz w:val="22"/>
        </w:rPr>
      </w:pPr>
      <w:r>
        <w:rPr>
          <w:sz w:val="22"/>
        </w:rPr>
        <w:t>Raj collected 56 stickers for his</w:t>
      </w:r>
      <w:r w:rsidR="00D54D97">
        <w:rPr>
          <w:sz w:val="22"/>
        </w:rPr>
        <w:t xml:space="preserve"> sticker book. </w:t>
      </w:r>
    </w:p>
    <w:p w:rsidR="00D54D97" w:rsidRDefault="00571A7E" w:rsidP="00D54D97">
      <w:pPr>
        <w:jc w:val="center"/>
        <w:rPr>
          <w:sz w:val="22"/>
        </w:rPr>
      </w:pPr>
      <w:r>
        <w:rPr>
          <w:sz w:val="22"/>
        </w:rPr>
        <w:t>He</w:t>
      </w:r>
      <w:r w:rsidR="00D54D97">
        <w:rPr>
          <w:sz w:val="22"/>
        </w:rPr>
        <w:t xml:space="preserve"> gives 50% of them to</w:t>
      </w:r>
      <w:r>
        <w:rPr>
          <w:sz w:val="22"/>
        </w:rPr>
        <w:t xml:space="preserve"> his</w:t>
      </w:r>
      <w:r w:rsidR="00D54D97">
        <w:rPr>
          <w:sz w:val="22"/>
        </w:rPr>
        <w:t xml:space="preserve"> sister.</w:t>
      </w:r>
    </w:p>
    <w:p w:rsidR="00685E04" w:rsidRDefault="00571A7E" w:rsidP="00BB0CE6">
      <w:pPr>
        <w:jc w:val="center"/>
        <w:rPr>
          <w:sz w:val="22"/>
        </w:rPr>
      </w:pPr>
      <w:r>
        <w:rPr>
          <w:sz w:val="22"/>
        </w:rPr>
        <w:t xml:space="preserve">How many does </w:t>
      </w:r>
      <w:r w:rsidR="00D54D97">
        <w:rPr>
          <w:sz w:val="22"/>
        </w:rPr>
        <w:t>he give to h</w:t>
      </w:r>
      <w:r>
        <w:rPr>
          <w:sz w:val="22"/>
        </w:rPr>
        <w:t>is</w:t>
      </w:r>
      <w:r w:rsidR="00D54D97">
        <w:rPr>
          <w:sz w:val="22"/>
        </w:rPr>
        <w:t xml:space="preserve"> sister?</w:t>
      </w:r>
    </w:p>
    <w:p w:rsidR="00D54D97" w:rsidRDefault="00D54D97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D54D97" w:rsidRDefault="00D54D97" w:rsidP="00BB0CE6">
      <w:pPr>
        <w:jc w:val="center"/>
        <w:rPr>
          <w:sz w:val="22"/>
        </w:rPr>
      </w:pPr>
    </w:p>
    <w:p w:rsidR="006D66DE" w:rsidRDefault="00D54D97" w:rsidP="00D54D97">
      <w:pPr>
        <w:jc w:val="center"/>
        <w:rPr>
          <w:sz w:val="22"/>
        </w:rPr>
      </w:pPr>
      <w:r>
        <w:rPr>
          <w:sz w:val="22"/>
        </w:rPr>
        <w:t xml:space="preserve">Miss </w:t>
      </w:r>
      <w:r w:rsidR="00571A7E">
        <w:rPr>
          <w:sz w:val="22"/>
        </w:rPr>
        <w:t>Jones</w:t>
      </w:r>
      <w:r>
        <w:rPr>
          <w:sz w:val="22"/>
        </w:rPr>
        <w:t xml:space="preserve"> </w:t>
      </w:r>
      <w:r w:rsidR="006D66DE">
        <w:rPr>
          <w:sz w:val="22"/>
        </w:rPr>
        <w:t xml:space="preserve">just loves shoes! She </w:t>
      </w:r>
      <w:r>
        <w:rPr>
          <w:sz w:val="22"/>
        </w:rPr>
        <w:t xml:space="preserve">owns 78 pairs of shoes. </w:t>
      </w:r>
    </w:p>
    <w:p w:rsidR="00D54D97" w:rsidRDefault="00D54D97" w:rsidP="00D54D97">
      <w:pPr>
        <w:jc w:val="center"/>
        <w:rPr>
          <w:sz w:val="22"/>
        </w:rPr>
      </w:pPr>
      <w:r>
        <w:rPr>
          <w:sz w:val="22"/>
        </w:rPr>
        <w:t>40% of them are high heeled.</w:t>
      </w:r>
    </w:p>
    <w:p w:rsidR="00D54D97" w:rsidRDefault="00D54D97" w:rsidP="00BB0CE6">
      <w:pPr>
        <w:jc w:val="center"/>
        <w:rPr>
          <w:sz w:val="22"/>
        </w:rPr>
      </w:pPr>
      <w:r>
        <w:rPr>
          <w:sz w:val="22"/>
        </w:rPr>
        <w:t xml:space="preserve">How many pairs of high heeled shoes does </w:t>
      </w:r>
      <w:r w:rsidR="006D66DE">
        <w:rPr>
          <w:sz w:val="22"/>
        </w:rPr>
        <w:t>Miss McKellar h</w:t>
      </w:r>
      <w:r>
        <w:rPr>
          <w:sz w:val="22"/>
        </w:rPr>
        <w:t>ave?</w:t>
      </w:r>
    </w:p>
    <w:p w:rsidR="00685E04" w:rsidRDefault="00685E04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D54D97" w:rsidRDefault="00D54D97" w:rsidP="00BB0CE6">
      <w:pPr>
        <w:jc w:val="center"/>
        <w:rPr>
          <w:sz w:val="22"/>
        </w:rPr>
      </w:pPr>
    </w:p>
    <w:p w:rsidR="00D54D97" w:rsidRDefault="00D54D97" w:rsidP="00BB0CE6">
      <w:pPr>
        <w:jc w:val="center"/>
        <w:rPr>
          <w:sz w:val="22"/>
        </w:rPr>
      </w:pPr>
      <w:r>
        <w:rPr>
          <w:sz w:val="22"/>
        </w:rPr>
        <w:t xml:space="preserve">20% of flowers in a garden are in fact weeds. There </w:t>
      </w:r>
      <w:r w:rsidR="006D66DE">
        <w:rPr>
          <w:sz w:val="22"/>
        </w:rPr>
        <w:t>are 68</w:t>
      </w:r>
      <w:r>
        <w:rPr>
          <w:sz w:val="22"/>
        </w:rPr>
        <w:t xml:space="preserve"> ‘flowers’.</w:t>
      </w:r>
    </w:p>
    <w:p w:rsidR="00D54D97" w:rsidRDefault="00D54D97" w:rsidP="00D54D97">
      <w:pPr>
        <w:jc w:val="center"/>
        <w:rPr>
          <w:sz w:val="22"/>
        </w:rPr>
      </w:pPr>
      <w:r>
        <w:rPr>
          <w:sz w:val="22"/>
        </w:rPr>
        <w:t>How many weeds are there?</w:t>
      </w:r>
    </w:p>
    <w:p w:rsidR="00D54D97" w:rsidRDefault="00D54D97" w:rsidP="00D54D97">
      <w:pPr>
        <w:jc w:val="center"/>
        <w:rPr>
          <w:sz w:val="22"/>
        </w:rPr>
      </w:pPr>
    </w:p>
    <w:p w:rsidR="00D54D97" w:rsidRDefault="00D54D97" w:rsidP="00D54D97">
      <w:pPr>
        <w:jc w:val="center"/>
        <w:rPr>
          <w:sz w:val="22"/>
        </w:rPr>
      </w:pPr>
    </w:p>
    <w:p w:rsidR="006D66DE" w:rsidRDefault="006D66DE" w:rsidP="00D54D97">
      <w:pPr>
        <w:jc w:val="center"/>
        <w:rPr>
          <w:sz w:val="22"/>
        </w:rPr>
      </w:pPr>
    </w:p>
    <w:p w:rsidR="00685E04" w:rsidRDefault="00D54D97" w:rsidP="00BB0CE6">
      <w:pPr>
        <w:jc w:val="center"/>
        <w:rPr>
          <w:sz w:val="22"/>
        </w:rPr>
      </w:pPr>
      <w:r>
        <w:rPr>
          <w:sz w:val="22"/>
        </w:rPr>
        <w:t xml:space="preserve">60% of children in our class have a birthday in the Spring or Summer months. </w:t>
      </w:r>
    </w:p>
    <w:p w:rsidR="00D54D97" w:rsidRDefault="00D54D97" w:rsidP="00BB0CE6">
      <w:pPr>
        <w:jc w:val="center"/>
        <w:rPr>
          <w:sz w:val="22"/>
        </w:rPr>
      </w:pPr>
      <w:r>
        <w:rPr>
          <w:sz w:val="22"/>
        </w:rPr>
        <w:t>How many children is this?</w:t>
      </w:r>
    </w:p>
    <w:p w:rsidR="006D66DE" w:rsidRDefault="006D66DE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D66DE" w:rsidRDefault="00571A7E" w:rsidP="006D66DE">
      <w:pPr>
        <w:jc w:val="center"/>
        <w:rPr>
          <w:sz w:val="22"/>
        </w:rPr>
      </w:pPr>
      <w:r>
        <w:rPr>
          <w:sz w:val="22"/>
        </w:rPr>
        <w:t>Miss Moore</w:t>
      </w:r>
      <w:r w:rsidR="006D66DE">
        <w:rPr>
          <w:sz w:val="22"/>
        </w:rPr>
        <w:t xml:space="preserve"> just loves nail varnish! She has 63 nail varnishes; 30% are blue.</w:t>
      </w: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>How many blue nail varnishes does Miss Marvin have?</w:t>
      </w:r>
    </w:p>
    <w:p w:rsidR="00685E04" w:rsidRDefault="00685E04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85E04" w:rsidRDefault="006D66DE" w:rsidP="00BB0CE6">
      <w:pPr>
        <w:jc w:val="center"/>
        <w:rPr>
          <w:sz w:val="22"/>
        </w:rPr>
      </w:pPr>
      <w:r>
        <w:rPr>
          <w:sz w:val="22"/>
        </w:rPr>
        <w:t xml:space="preserve">Mrs </w:t>
      </w:r>
      <w:r w:rsidR="00571A7E">
        <w:rPr>
          <w:sz w:val="22"/>
        </w:rPr>
        <w:t>Harper</w:t>
      </w:r>
      <w:r>
        <w:rPr>
          <w:sz w:val="22"/>
        </w:rPr>
        <w:t xml:space="preserve"> bakes a batch of 58 cupcakes for the school fair.</w:t>
      </w:r>
    </w:p>
    <w:p w:rsidR="006D66DE" w:rsidRDefault="006D66DE" w:rsidP="00BB0CE6">
      <w:pPr>
        <w:jc w:val="center"/>
        <w:rPr>
          <w:sz w:val="22"/>
        </w:rPr>
      </w:pPr>
      <w:r>
        <w:rPr>
          <w:sz w:val="22"/>
        </w:rPr>
        <w:t>50% of them are chocolate cupcakes.</w:t>
      </w:r>
    </w:p>
    <w:p w:rsidR="006D66DE" w:rsidRDefault="006D66DE" w:rsidP="00BB0CE6">
      <w:pPr>
        <w:jc w:val="center"/>
        <w:rPr>
          <w:sz w:val="22"/>
        </w:rPr>
      </w:pPr>
      <w:r>
        <w:rPr>
          <w:sz w:val="22"/>
        </w:rPr>
        <w:t xml:space="preserve">How many chocolate cupcakes does Mrs </w:t>
      </w:r>
      <w:r w:rsidR="00571A7E">
        <w:rPr>
          <w:sz w:val="22"/>
        </w:rPr>
        <w:t>Harper</w:t>
      </w:r>
      <w:r>
        <w:rPr>
          <w:sz w:val="22"/>
        </w:rPr>
        <w:t xml:space="preserve"> bake?</w:t>
      </w:r>
    </w:p>
    <w:p w:rsidR="006D66DE" w:rsidRDefault="006D66DE" w:rsidP="00BB0CE6">
      <w:pPr>
        <w:jc w:val="center"/>
        <w:rPr>
          <w:sz w:val="22"/>
        </w:rPr>
      </w:pPr>
    </w:p>
    <w:p w:rsidR="006D66DE" w:rsidRDefault="006D66DE" w:rsidP="00BB0CE6">
      <w:pPr>
        <w:jc w:val="center"/>
        <w:rPr>
          <w:sz w:val="22"/>
        </w:rPr>
      </w:pPr>
    </w:p>
    <w:p w:rsidR="00685E04" w:rsidRDefault="00685E04" w:rsidP="00BB0CE6">
      <w:pPr>
        <w:jc w:val="center"/>
        <w:rPr>
          <w:sz w:val="22"/>
        </w:rPr>
      </w:pPr>
    </w:p>
    <w:p w:rsidR="00685E04" w:rsidRDefault="00685E04" w:rsidP="00BB0CE6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lastRenderedPageBreak/>
        <w:t>There are 96 spectato</w:t>
      </w:r>
      <w:r w:rsidR="001078C4">
        <w:rPr>
          <w:sz w:val="22"/>
        </w:rPr>
        <w:t>rs at the rounders tournament. 7</w:t>
      </w:r>
      <w:r>
        <w:rPr>
          <w:sz w:val="22"/>
        </w:rPr>
        <w:t xml:space="preserve">0% are children. </w:t>
      </w: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>How many adults are there?</w:t>
      </w: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 xml:space="preserve">There are 73 Skittles in a bag. 30% are red. </w:t>
      </w:r>
    </w:p>
    <w:p w:rsidR="006D66DE" w:rsidRPr="006D66DE" w:rsidRDefault="006D66DE" w:rsidP="006D66DE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6D66DE">
        <w:rPr>
          <w:sz w:val="22"/>
        </w:rPr>
        <w:t>How many Skittles are red?</w:t>
      </w: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>There are double the amount of yellow Skittles.</w:t>
      </w:r>
    </w:p>
    <w:p w:rsidR="006D66DE" w:rsidRPr="006D66DE" w:rsidRDefault="006D66DE" w:rsidP="006D66DE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6D66DE">
        <w:rPr>
          <w:sz w:val="22"/>
        </w:rPr>
        <w:t>How many yellow Skittles are there?</w:t>
      </w: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571A7E" w:rsidP="006D66DE">
      <w:pPr>
        <w:jc w:val="center"/>
        <w:rPr>
          <w:sz w:val="22"/>
        </w:rPr>
      </w:pPr>
      <w:r>
        <w:rPr>
          <w:sz w:val="22"/>
        </w:rPr>
        <w:t>Raj</w:t>
      </w:r>
      <w:r w:rsidR="006D66DE">
        <w:rPr>
          <w:sz w:val="22"/>
        </w:rPr>
        <w:t xml:space="preserve"> collected 56 stickers for h</w:t>
      </w:r>
      <w:r>
        <w:rPr>
          <w:sz w:val="22"/>
        </w:rPr>
        <w:t>is</w:t>
      </w:r>
      <w:r w:rsidR="006D66DE">
        <w:rPr>
          <w:sz w:val="22"/>
        </w:rPr>
        <w:t xml:space="preserve"> sticker book. </w:t>
      </w:r>
    </w:p>
    <w:p w:rsidR="006D66DE" w:rsidRDefault="00571A7E" w:rsidP="006D66DE">
      <w:pPr>
        <w:jc w:val="center"/>
        <w:rPr>
          <w:sz w:val="22"/>
        </w:rPr>
      </w:pPr>
      <w:r>
        <w:rPr>
          <w:sz w:val="22"/>
        </w:rPr>
        <w:t>H</w:t>
      </w:r>
      <w:r w:rsidR="001078C4">
        <w:rPr>
          <w:sz w:val="22"/>
        </w:rPr>
        <w:t>e gives 6</w:t>
      </w:r>
      <w:r w:rsidR="006D66DE">
        <w:rPr>
          <w:sz w:val="22"/>
        </w:rPr>
        <w:t>0% of them to h</w:t>
      </w:r>
      <w:r>
        <w:rPr>
          <w:sz w:val="22"/>
        </w:rPr>
        <w:t>is</w:t>
      </w:r>
      <w:r w:rsidR="006D66DE">
        <w:rPr>
          <w:sz w:val="22"/>
        </w:rPr>
        <w:t xml:space="preserve"> sister.</w:t>
      </w:r>
    </w:p>
    <w:p w:rsidR="006D66DE" w:rsidRPr="001078C4" w:rsidRDefault="00571A7E" w:rsidP="006D66DE">
      <w:pPr>
        <w:jc w:val="center"/>
        <w:rPr>
          <w:sz w:val="22"/>
        </w:rPr>
      </w:pPr>
      <w:r>
        <w:rPr>
          <w:sz w:val="22"/>
        </w:rPr>
        <w:t xml:space="preserve">How many does </w:t>
      </w:r>
      <w:r w:rsidR="006D66DE" w:rsidRPr="001078C4">
        <w:rPr>
          <w:sz w:val="22"/>
        </w:rPr>
        <w:t xml:space="preserve">he </w:t>
      </w:r>
      <w:r>
        <w:rPr>
          <w:sz w:val="22"/>
        </w:rPr>
        <w:t>keep for him</w:t>
      </w:r>
      <w:r w:rsidR="001078C4" w:rsidRPr="001078C4">
        <w:rPr>
          <w:sz w:val="22"/>
        </w:rPr>
        <w:t>self</w:t>
      </w:r>
      <w:r w:rsidR="006D66DE" w:rsidRPr="001078C4">
        <w:rPr>
          <w:sz w:val="22"/>
        </w:rPr>
        <w:t>?</w:t>
      </w:r>
    </w:p>
    <w:p w:rsidR="006D66DE" w:rsidRPr="001078C4" w:rsidRDefault="006D66DE" w:rsidP="001078C4">
      <w:pPr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1078C4">
      <w:pPr>
        <w:jc w:val="center"/>
        <w:rPr>
          <w:sz w:val="22"/>
        </w:rPr>
      </w:pPr>
      <w:r>
        <w:rPr>
          <w:sz w:val="22"/>
        </w:rPr>
        <w:t xml:space="preserve">Miss </w:t>
      </w:r>
      <w:r w:rsidR="00571A7E">
        <w:rPr>
          <w:sz w:val="22"/>
        </w:rPr>
        <w:t>Jones</w:t>
      </w:r>
      <w:r>
        <w:rPr>
          <w:sz w:val="22"/>
        </w:rPr>
        <w:t xml:space="preserve"> just loves shoes! She owns 78 pairs of shoes.</w:t>
      </w:r>
    </w:p>
    <w:p w:rsidR="006D66DE" w:rsidRDefault="006D66DE" w:rsidP="001078C4">
      <w:pPr>
        <w:jc w:val="center"/>
        <w:rPr>
          <w:sz w:val="22"/>
        </w:rPr>
      </w:pPr>
      <w:r>
        <w:rPr>
          <w:sz w:val="22"/>
        </w:rPr>
        <w:t>40% of them are high heeled.</w:t>
      </w:r>
    </w:p>
    <w:p w:rsidR="006D66DE" w:rsidRDefault="006D66DE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pairs of high heeled shoes does Miss McKellar have?</w:t>
      </w:r>
    </w:p>
    <w:p w:rsidR="001078C4" w:rsidRDefault="001078C4" w:rsidP="001078C4">
      <w:pPr>
        <w:pStyle w:val="ListParagraph"/>
        <w:jc w:val="center"/>
        <w:rPr>
          <w:sz w:val="22"/>
        </w:rPr>
      </w:pPr>
      <w:r>
        <w:rPr>
          <w:sz w:val="22"/>
        </w:rPr>
        <w:t>20% of her shoes are boots.</w:t>
      </w:r>
    </w:p>
    <w:p w:rsidR="001078C4" w:rsidRP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>
        <w:rPr>
          <w:sz w:val="22"/>
        </w:rPr>
        <w:t>How many pairs of shoes does she own that aren’t high heeled or boots?</w:t>
      </w:r>
    </w:p>
    <w:p w:rsidR="006D66DE" w:rsidRDefault="006D66DE" w:rsidP="001078C4">
      <w:pPr>
        <w:rPr>
          <w:sz w:val="22"/>
        </w:rPr>
      </w:pPr>
    </w:p>
    <w:p w:rsidR="001078C4" w:rsidRDefault="001078C4" w:rsidP="001078C4">
      <w:pPr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1078C4" w:rsidP="006D66DE">
      <w:pPr>
        <w:jc w:val="center"/>
        <w:rPr>
          <w:sz w:val="22"/>
        </w:rPr>
      </w:pPr>
      <w:r>
        <w:rPr>
          <w:sz w:val="22"/>
        </w:rPr>
        <w:t>25</w:t>
      </w:r>
      <w:r w:rsidR="006D66DE">
        <w:rPr>
          <w:sz w:val="22"/>
        </w:rPr>
        <w:t>% of flowers in a garden are in fact weeds. There are 68 ‘flowers’.</w:t>
      </w: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>How many weeds are there?</w:t>
      </w: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 xml:space="preserve">60% of children in our class have a birthday in the Spring or Summer months. </w:t>
      </w:r>
    </w:p>
    <w:p w:rsidR="006D66DE" w:rsidRPr="001078C4" w:rsidRDefault="006D66DE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children is this?</w:t>
      </w:r>
    </w:p>
    <w:p w:rsidR="001078C4" w:rsidRP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children have birthdays in the Autumn or Winter months?</w:t>
      </w: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571A7E" w:rsidP="006D66DE">
      <w:pPr>
        <w:jc w:val="center"/>
        <w:rPr>
          <w:sz w:val="22"/>
        </w:rPr>
      </w:pPr>
      <w:r>
        <w:rPr>
          <w:sz w:val="22"/>
        </w:rPr>
        <w:t>Miss Moore</w:t>
      </w:r>
      <w:r w:rsidR="006D66DE">
        <w:rPr>
          <w:sz w:val="22"/>
        </w:rPr>
        <w:t xml:space="preserve"> just loves nail varnish! She has 63 nail varnishes; 30% are blue.</w:t>
      </w:r>
    </w:p>
    <w:p w:rsidR="006D66DE" w:rsidRDefault="006D66DE" w:rsidP="006D66DE">
      <w:pPr>
        <w:jc w:val="center"/>
        <w:rPr>
          <w:sz w:val="22"/>
        </w:rPr>
      </w:pPr>
      <w:r>
        <w:rPr>
          <w:sz w:val="22"/>
        </w:rPr>
        <w:t>How many blue nail varnishes does Miss Marvin have?</w:t>
      </w: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6D66DE" w:rsidRDefault="006D66DE" w:rsidP="006D66DE">
      <w:pPr>
        <w:jc w:val="center"/>
        <w:rPr>
          <w:sz w:val="22"/>
        </w:rPr>
      </w:pPr>
    </w:p>
    <w:p w:rsidR="001078C4" w:rsidRDefault="006D66DE" w:rsidP="001078C4">
      <w:pPr>
        <w:jc w:val="center"/>
        <w:rPr>
          <w:sz w:val="22"/>
        </w:rPr>
      </w:pPr>
      <w:r>
        <w:rPr>
          <w:sz w:val="22"/>
        </w:rPr>
        <w:t xml:space="preserve">Mrs </w:t>
      </w:r>
      <w:r w:rsidR="00571A7E">
        <w:rPr>
          <w:sz w:val="22"/>
        </w:rPr>
        <w:t>Harper</w:t>
      </w:r>
      <w:r>
        <w:rPr>
          <w:sz w:val="22"/>
        </w:rPr>
        <w:t xml:space="preserve"> bakes a batch of 58 cupcakes for the school fair.</w:t>
      </w:r>
    </w:p>
    <w:p w:rsidR="006D66DE" w:rsidRDefault="001078C4" w:rsidP="001078C4">
      <w:pPr>
        <w:jc w:val="center"/>
        <w:rPr>
          <w:sz w:val="22"/>
        </w:rPr>
      </w:pPr>
      <w:r>
        <w:rPr>
          <w:sz w:val="22"/>
        </w:rPr>
        <w:t>8</w:t>
      </w:r>
      <w:r w:rsidR="006D66DE">
        <w:rPr>
          <w:sz w:val="22"/>
        </w:rPr>
        <w:t>0% of them are chocolate cupcakes.</w:t>
      </w:r>
    </w:p>
    <w:p w:rsidR="006D66DE" w:rsidRPr="001078C4" w:rsidRDefault="006D66DE" w:rsidP="001078C4">
      <w:pPr>
        <w:pStyle w:val="ListParagraph"/>
        <w:numPr>
          <w:ilvl w:val="0"/>
          <w:numId w:val="5"/>
        </w:numPr>
        <w:jc w:val="center"/>
        <w:rPr>
          <w:sz w:val="22"/>
        </w:rPr>
      </w:pPr>
      <w:r w:rsidRPr="001078C4">
        <w:rPr>
          <w:sz w:val="22"/>
        </w:rPr>
        <w:t xml:space="preserve">How many chocolate cupcakes does Mrs </w:t>
      </w:r>
      <w:r w:rsidR="00571A7E">
        <w:rPr>
          <w:sz w:val="22"/>
        </w:rPr>
        <w:t>Harper</w:t>
      </w:r>
      <w:r w:rsidRPr="001078C4">
        <w:rPr>
          <w:sz w:val="22"/>
        </w:rPr>
        <w:t xml:space="preserve"> bake?</w:t>
      </w:r>
    </w:p>
    <w:p w:rsidR="001078C4" w:rsidRDefault="001078C4" w:rsidP="006D66DE">
      <w:pPr>
        <w:jc w:val="center"/>
        <w:rPr>
          <w:sz w:val="22"/>
        </w:rPr>
      </w:pPr>
      <w:r>
        <w:rPr>
          <w:sz w:val="22"/>
        </w:rPr>
        <w:t xml:space="preserve">On the way to school, Mrs </w:t>
      </w:r>
      <w:r w:rsidR="00571A7E">
        <w:rPr>
          <w:sz w:val="22"/>
        </w:rPr>
        <w:t>Harper</w:t>
      </w:r>
      <w:r>
        <w:rPr>
          <w:sz w:val="22"/>
        </w:rPr>
        <w:t xml:space="preserve"> accidentally drops half of the chocolate cupcakes! </w:t>
      </w:r>
    </w:p>
    <w:p w:rsidR="001078C4" w:rsidRDefault="001078C4" w:rsidP="001078C4">
      <w:pPr>
        <w:pStyle w:val="ListParagraph"/>
        <w:numPr>
          <w:ilvl w:val="0"/>
          <w:numId w:val="5"/>
        </w:numPr>
        <w:jc w:val="center"/>
        <w:rPr>
          <w:sz w:val="22"/>
        </w:rPr>
      </w:pPr>
      <w:r w:rsidRPr="001078C4">
        <w:rPr>
          <w:sz w:val="22"/>
        </w:rPr>
        <w:t xml:space="preserve">How many does she end up actually taking to school? </w:t>
      </w:r>
    </w:p>
    <w:p w:rsidR="001078C4" w:rsidRPr="001078C4" w:rsidRDefault="008C00EC" w:rsidP="001078C4">
      <w:pPr>
        <w:pStyle w:val="ListParagraph"/>
        <w:jc w:val="center"/>
        <w:rPr>
          <w:sz w:val="22"/>
        </w:rPr>
      </w:pPr>
      <w:r>
        <w:rPr>
          <w:noProof/>
          <w:sz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-734695</wp:posOffset>
                </wp:positionV>
                <wp:extent cx="4285615" cy="368935"/>
                <wp:effectExtent l="0" t="3810" r="4445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8C4" w:rsidRPr="00283900" w:rsidRDefault="001078C4" w:rsidP="001078C4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83900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WALT: Solve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u w:val="double"/>
                              </w:rPr>
                              <w:t>problems involving percentages (H)</w:t>
                            </w:r>
                          </w:p>
                          <w:p w:rsidR="001078C4" w:rsidRDefault="00107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.95pt;margin-top:-57.85pt;width:337.4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" stroked="f">
                <v:textbox>
                  <w:txbxContent>
                    <w:p w:rsidR="001078C4" w:rsidRPr="00283900" w:rsidRDefault="001078C4" w:rsidP="001078C4">
                      <w:pPr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283900">
                        <w:rPr>
                          <w:b/>
                          <w:bCs/>
                          <w:iCs/>
                          <w:sz w:val="24"/>
                          <w:szCs w:val="24"/>
                          <w:u w:val="double"/>
                        </w:rPr>
                        <w:t xml:space="preserve">WALT: Solve </w:t>
                      </w:r>
                      <w:r>
                        <w:rPr>
                          <w:b/>
                          <w:bCs/>
                          <w:iCs/>
                          <w:sz w:val="24"/>
                          <w:szCs w:val="24"/>
                          <w:u w:val="double"/>
                        </w:rPr>
                        <w:t>problems involving percentages (H)</w:t>
                      </w:r>
                    </w:p>
                    <w:p w:rsidR="001078C4" w:rsidRDefault="001078C4"/>
                  </w:txbxContent>
                </v:textbox>
              </v:shape>
            </w:pict>
          </mc:Fallback>
        </mc:AlternateContent>
      </w:r>
      <w:r w:rsidR="001078C4" w:rsidRPr="001078C4">
        <w:rPr>
          <w:sz w:val="22"/>
        </w:rPr>
        <w:t>There are 96 spectators at the round</w:t>
      </w:r>
      <w:r w:rsidR="00FE3DE9">
        <w:rPr>
          <w:sz w:val="22"/>
        </w:rPr>
        <w:t>ers tournament. 35</w:t>
      </w:r>
      <w:r w:rsidR="001078C4" w:rsidRPr="001078C4">
        <w:rPr>
          <w:sz w:val="22"/>
        </w:rPr>
        <w:t>% are children.</w:t>
      </w: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>How many adults are there?</w:t>
      </w: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 xml:space="preserve">There are </w:t>
      </w:r>
      <w:r w:rsidR="00FE3DE9">
        <w:rPr>
          <w:sz w:val="22"/>
        </w:rPr>
        <w:t>166</w:t>
      </w:r>
      <w:r>
        <w:rPr>
          <w:sz w:val="22"/>
        </w:rPr>
        <w:t xml:space="preserve"> Skittles in a bag. 30% are red. </w:t>
      </w:r>
    </w:p>
    <w:p w:rsidR="001078C4" w:rsidRPr="006D66DE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6D66DE">
        <w:rPr>
          <w:sz w:val="22"/>
        </w:rPr>
        <w:t>How many Skittles are red?</w:t>
      </w: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>There are double the amount of yellow Skittles.</w:t>
      </w:r>
    </w:p>
    <w:p w:rsidR="001078C4" w:rsidRPr="006D66DE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6D66DE">
        <w:rPr>
          <w:sz w:val="22"/>
        </w:rPr>
        <w:t>How many yellow Skittles are there?</w:t>
      </w: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571A7E" w:rsidP="001078C4">
      <w:pPr>
        <w:jc w:val="center"/>
        <w:rPr>
          <w:sz w:val="22"/>
        </w:rPr>
      </w:pPr>
      <w:r>
        <w:rPr>
          <w:sz w:val="22"/>
        </w:rPr>
        <w:t>Raj</w:t>
      </w:r>
      <w:r w:rsidR="00FE3DE9">
        <w:rPr>
          <w:sz w:val="22"/>
        </w:rPr>
        <w:t xml:space="preserve"> collected 8</w:t>
      </w:r>
      <w:r>
        <w:rPr>
          <w:sz w:val="22"/>
        </w:rPr>
        <w:t>6 stickers for his</w:t>
      </w:r>
      <w:r w:rsidR="001078C4">
        <w:rPr>
          <w:sz w:val="22"/>
        </w:rPr>
        <w:t xml:space="preserve"> sticker book. </w:t>
      </w:r>
    </w:p>
    <w:p w:rsidR="001078C4" w:rsidRDefault="00571A7E" w:rsidP="001078C4">
      <w:pPr>
        <w:jc w:val="center"/>
        <w:rPr>
          <w:sz w:val="22"/>
        </w:rPr>
      </w:pPr>
      <w:r>
        <w:rPr>
          <w:sz w:val="22"/>
        </w:rPr>
        <w:t>H</w:t>
      </w:r>
      <w:r w:rsidR="00FE3DE9">
        <w:rPr>
          <w:sz w:val="22"/>
        </w:rPr>
        <w:t>e gives 8</w:t>
      </w:r>
      <w:r>
        <w:rPr>
          <w:sz w:val="22"/>
        </w:rPr>
        <w:t>0% of them to his</w:t>
      </w:r>
      <w:r w:rsidR="001078C4">
        <w:rPr>
          <w:sz w:val="22"/>
        </w:rPr>
        <w:t xml:space="preserve"> sister.</w:t>
      </w:r>
    </w:p>
    <w:p w:rsidR="001078C4" w:rsidRPr="001078C4" w:rsidRDefault="00571A7E" w:rsidP="001078C4">
      <w:pPr>
        <w:jc w:val="center"/>
        <w:rPr>
          <w:sz w:val="22"/>
        </w:rPr>
      </w:pPr>
      <w:r>
        <w:rPr>
          <w:sz w:val="22"/>
        </w:rPr>
        <w:t>How many does he keep for him</w:t>
      </w:r>
      <w:r w:rsidR="001078C4" w:rsidRPr="001078C4">
        <w:rPr>
          <w:sz w:val="22"/>
        </w:rPr>
        <w:t>self?</w:t>
      </w:r>
    </w:p>
    <w:p w:rsidR="001078C4" w:rsidRPr="001078C4" w:rsidRDefault="001078C4" w:rsidP="001078C4">
      <w:pPr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 xml:space="preserve">Miss </w:t>
      </w:r>
      <w:r w:rsidR="00571A7E">
        <w:rPr>
          <w:sz w:val="22"/>
        </w:rPr>
        <w:t>Jones</w:t>
      </w:r>
      <w:r>
        <w:rPr>
          <w:sz w:val="22"/>
        </w:rPr>
        <w:t xml:space="preserve"> just loves shoes! She owns </w:t>
      </w:r>
      <w:r w:rsidR="00FE3DE9">
        <w:rPr>
          <w:sz w:val="22"/>
        </w:rPr>
        <w:t>104</w:t>
      </w:r>
      <w:r>
        <w:rPr>
          <w:sz w:val="22"/>
        </w:rPr>
        <w:t xml:space="preserve"> pairs of shoes.</w:t>
      </w: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>40% of them are high heeled.</w:t>
      </w:r>
    </w:p>
    <w:p w:rsid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pairs of high heeled shoes does Miss McKellar have?</w:t>
      </w:r>
    </w:p>
    <w:p w:rsidR="001078C4" w:rsidRDefault="00FE3DE9" w:rsidP="001078C4">
      <w:pPr>
        <w:pStyle w:val="ListParagraph"/>
        <w:jc w:val="center"/>
        <w:rPr>
          <w:sz w:val="22"/>
        </w:rPr>
      </w:pPr>
      <w:r>
        <w:rPr>
          <w:sz w:val="22"/>
        </w:rPr>
        <w:t>25</w:t>
      </w:r>
      <w:r w:rsidR="001078C4">
        <w:rPr>
          <w:sz w:val="22"/>
        </w:rPr>
        <w:t>% of her shoes are boots.</w:t>
      </w:r>
    </w:p>
    <w:p w:rsidR="001078C4" w:rsidRP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>
        <w:rPr>
          <w:sz w:val="22"/>
        </w:rPr>
        <w:t>How many pairs of shoes does she own that aren’t high heeled or boots?</w:t>
      </w:r>
    </w:p>
    <w:p w:rsidR="001078C4" w:rsidRDefault="001078C4" w:rsidP="001078C4">
      <w:pPr>
        <w:rPr>
          <w:sz w:val="22"/>
        </w:rPr>
      </w:pPr>
    </w:p>
    <w:p w:rsidR="001078C4" w:rsidRDefault="001078C4" w:rsidP="001078C4">
      <w:pPr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FE3DE9" w:rsidP="001078C4">
      <w:pPr>
        <w:jc w:val="center"/>
        <w:rPr>
          <w:sz w:val="22"/>
        </w:rPr>
      </w:pPr>
      <w:r>
        <w:rPr>
          <w:sz w:val="22"/>
        </w:rPr>
        <w:t>5</w:t>
      </w:r>
      <w:r w:rsidR="001078C4">
        <w:rPr>
          <w:sz w:val="22"/>
        </w:rPr>
        <w:t>5% of flowers in a garden are in fact weeds. There are 68 ‘flowers’.</w:t>
      </w:r>
    </w:p>
    <w:p w:rsidR="001078C4" w:rsidRDefault="001078C4" w:rsidP="00FE3DE9">
      <w:pPr>
        <w:jc w:val="center"/>
        <w:rPr>
          <w:sz w:val="22"/>
        </w:rPr>
      </w:pPr>
      <w:r>
        <w:rPr>
          <w:sz w:val="22"/>
        </w:rPr>
        <w:t>How many weeds are there?</w:t>
      </w: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>6</w:t>
      </w:r>
      <w:r w:rsidR="00FE3DE9">
        <w:rPr>
          <w:sz w:val="22"/>
        </w:rPr>
        <w:t>5</w:t>
      </w:r>
      <w:r>
        <w:rPr>
          <w:sz w:val="22"/>
        </w:rPr>
        <w:t xml:space="preserve">% of children in our class have a birthday in the Spring or Summer months. </w:t>
      </w:r>
    </w:p>
    <w:p w:rsidR="001078C4" w:rsidRP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children is this?</w:t>
      </w:r>
    </w:p>
    <w:p w:rsidR="001078C4" w:rsidRPr="001078C4" w:rsidRDefault="001078C4" w:rsidP="001078C4">
      <w:pPr>
        <w:pStyle w:val="ListParagraph"/>
        <w:numPr>
          <w:ilvl w:val="0"/>
          <w:numId w:val="4"/>
        </w:numPr>
        <w:jc w:val="center"/>
        <w:rPr>
          <w:sz w:val="22"/>
        </w:rPr>
      </w:pPr>
      <w:r w:rsidRPr="001078C4">
        <w:rPr>
          <w:sz w:val="22"/>
        </w:rPr>
        <w:t>How many children have birthdays in the Autumn or Winter months?</w:t>
      </w: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FE3DE9" w:rsidRDefault="001078C4" w:rsidP="001078C4">
      <w:pPr>
        <w:jc w:val="center"/>
        <w:rPr>
          <w:sz w:val="22"/>
        </w:rPr>
      </w:pPr>
      <w:r>
        <w:rPr>
          <w:sz w:val="22"/>
        </w:rPr>
        <w:t>Miss M</w:t>
      </w:r>
      <w:r w:rsidR="00571A7E">
        <w:rPr>
          <w:sz w:val="22"/>
        </w:rPr>
        <w:t>oore</w:t>
      </w:r>
      <w:r>
        <w:rPr>
          <w:sz w:val="22"/>
        </w:rPr>
        <w:t xml:space="preserve"> just loves nail varnish! She has 63 nail varnishes</w:t>
      </w:r>
      <w:r w:rsidR="00FE3DE9">
        <w:rPr>
          <w:sz w:val="22"/>
        </w:rPr>
        <w:t>.</w:t>
      </w:r>
      <w:r>
        <w:rPr>
          <w:sz w:val="22"/>
        </w:rPr>
        <w:t xml:space="preserve"> </w:t>
      </w:r>
    </w:p>
    <w:p w:rsidR="001078C4" w:rsidRDefault="00FE3DE9" w:rsidP="001078C4">
      <w:pPr>
        <w:jc w:val="center"/>
        <w:rPr>
          <w:sz w:val="22"/>
        </w:rPr>
      </w:pPr>
      <w:r>
        <w:rPr>
          <w:sz w:val="22"/>
        </w:rPr>
        <w:t>30% are blue, and 25% are red.</w:t>
      </w:r>
    </w:p>
    <w:p w:rsidR="001078C4" w:rsidRDefault="001078C4" w:rsidP="001078C4">
      <w:pPr>
        <w:jc w:val="center"/>
        <w:rPr>
          <w:sz w:val="22"/>
        </w:rPr>
      </w:pPr>
      <w:r>
        <w:rPr>
          <w:sz w:val="22"/>
        </w:rPr>
        <w:t>How many nail varnishes does Miss Marvin have</w:t>
      </w:r>
      <w:r w:rsidR="00FE3DE9">
        <w:rPr>
          <w:sz w:val="22"/>
        </w:rPr>
        <w:t xml:space="preserve"> that are not blue or red</w:t>
      </w:r>
      <w:r>
        <w:rPr>
          <w:sz w:val="22"/>
        </w:rPr>
        <w:t>?</w:t>
      </w:r>
    </w:p>
    <w:p w:rsidR="001078C4" w:rsidRDefault="001078C4" w:rsidP="00FE3DE9">
      <w:pPr>
        <w:rPr>
          <w:sz w:val="22"/>
        </w:rPr>
      </w:pPr>
    </w:p>
    <w:p w:rsidR="001078C4" w:rsidRDefault="001078C4" w:rsidP="001078C4">
      <w:pPr>
        <w:jc w:val="center"/>
        <w:rPr>
          <w:sz w:val="22"/>
        </w:rPr>
      </w:pPr>
    </w:p>
    <w:p w:rsidR="001078C4" w:rsidRDefault="001078C4" w:rsidP="00FE3DE9">
      <w:pPr>
        <w:jc w:val="center"/>
        <w:rPr>
          <w:sz w:val="22"/>
        </w:rPr>
      </w:pPr>
      <w:r>
        <w:rPr>
          <w:sz w:val="22"/>
        </w:rPr>
        <w:t xml:space="preserve">Mrs </w:t>
      </w:r>
      <w:r w:rsidR="00571A7E">
        <w:rPr>
          <w:sz w:val="22"/>
        </w:rPr>
        <w:t>Harper</w:t>
      </w:r>
      <w:r>
        <w:rPr>
          <w:sz w:val="22"/>
        </w:rPr>
        <w:t xml:space="preserve"> bakes a batch of 58 cupcakes for the school fair.</w:t>
      </w:r>
    </w:p>
    <w:p w:rsidR="001078C4" w:rsidRDefault="001078C4" w:rsidP="00FE3DE9">
      <w:pPr>
        <w:jc w:val="center"/>
        <w:rPr>
          <w:sz w:val="22"/>
        </w:rPr>
      </w:pPr>
      <w:r>
        <w:rPr>
          <w:sz w:val="22"/>
        </w:rPr>
        <w:t>80% of them are chocolate cupcakes.</w:t>
      </w:r>
    </w:p>
    <w:p w:rsidR="001078C4" w:rsidRPr="001078C4" w:rsidRDefault="001078C4" w:rsidP="00FE3DE9">
      <w:pPr>
        <w:pStyle w:val="ListParagraph"/>
        <w:numPr>
          <w:ilvl w:val="0"/>
          <w:numId w:val="5"/>
        </w:numPr>
        <w:jc w:val="center"/>
        <w:rPr>
          <w:sz w:val="22"/>
        </w:rPr>
      </w:pPr>
      <w:r w:rsidRPr="001078C4">
        <w:rPr>
          <w:sz w:val="22"/>
        </w:rPr>
        <w:t xml:space="preserve">How many chocolate cupcakes does Mrs </w:t>
      </w:r>
      <w:r w:rsidR="00571A7E">
        <w:rPr>
          <w:sz w:val="22"/>
        </w:rPr>
        <w:t>Harper</w:t>
      </w:r>
      <w:r w:rsidRPr="001078C4">
        <w:rPr>
          <w:sz w:val="22"/>
        </w:rPr>
        <w:t xml:space="preserve"> bake?</w:t>
      </w:r>
    </w:p>
    <w:p w:rsidR="00FE3DE9" w:rsidRDefault="001078C4" w:rsidP="00FE3DE9">
      <w:pPr>
        <w:jc w:val="center"/>
        <w:rPr>
          <w:sz w:val="22"/>
        </w:rPr>
      </w:pPr>
      <w:r>
        <w:rPr>
          <w:sz w:val="22"/>
        </w:rPr>
        <w:t xml:space="preserve">On the way to school, Mrs </w:t>
      </w:r>
      <w:r w:rsidR="00571A7E">
        <w:rPr>
          <w:sz w:val="22"/>
        </w:rPr>
        <w:t>Harper</w:t>
      </w:r>
      <w:r>
        <w:rPr>
          <w:sz w:val="22"/>
        </w:rPr>
        <w:t xml:space="preserve"> accidentally drops </w:t>
      </w:r>
      <w:r w:rsidR="00FE3DE9">
        <w:rPr>
          <w:sz w:val="22"/>
        </w:rPr>
        <w:t>25% of the chocolate cupcakes!</w:t>
      </w:r>
    </w:p>
    <w:p w:rsidR="00960D15" w:rsidRPr="00FE3DE9" w:rsidRDefault="001078C4" w:rsidP="00FE3DE9">
      <w:pPr>
        <w:pStyle w:val="ListParagraph"/>
        <w:numPr>
          <w:ilvl w:val="0"/>
          <w:numId w:val="5"/>
        </w:numPr>
        <w:jc w:val="center"/>
        <w:rPr>
          <w:sz w:val="22"/>
        </w:rPr>
      </w:pPr>
      <w:r w:rsidRPr="00FE3DE9">
        <w:rPr>
          <w:sz w:val="22"/>
        </w:rPr>
        <w:t>How many does she end up actually taking to school?</w:t>
      </w:r>
    </w:p>
    <w:p w:rsidR="00FE3DE9" w:rsidRDefault="00FE3DE9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8C00EC" w:rsidP="00FE3DE9">
      <w:pPr>
        <w:pStyle w:val="ListParagrap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-2135505</wp:posOffset>
                </wp:positionV>
                <wp:extent cx="6445250" cy="2592070"/>
                <wp:effectExtent l="37465" t="32385" r="32385" b="3302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592070"/>
                          <a:chOff x="884" y="606"/>
                          <a:chExt cx="10150" cy="4082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606"/>
                            <a:ext cx="10150" cy="4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366" w:rsidRDefault="00CE2366" w:rsidP="00CE2366">
                              <w:pPr>
                                <w:jc w:val="center"/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283900"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 xml:space="preserve">WALT: Solve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>problems involving percentages (H) - Extension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57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49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115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204</w:t>
                              </w:r>
                            </w:p>
                            <w:p w:rsidR="00CE2366" w:rsidRPr="00FE3DE9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38.6</w:t>
                              </w:r>
                            </w:p>
                            <w:p w:rsidR="00CE2366" w:rsidRDefault="00CE2366" w:rsidP="00CE2366">
                              <w:pPr>
                                <w:ind w:left="36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407"/>
                            <a:ext cx="4639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To find 1% of a number we have to divide by 100.</w:t>
                              </w:r>
                            </w:p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1% of the following numbers?</w:t>
                              </w:r>
                            </w:p>
                            <w:p w:rsidR="00CE2366" w:rsidRDefault="00CE2366" w:rsidP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1607"/>
                            <a:ext cx="4639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the following percentages of numbers?</w:t>
                              </w:r>
                            </w:p>
                            <w:p w:rsidR="00CE2366" w:rsidRDefault="00CE2366" w:rsidP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2729"/>
                            <a:ext cx="2512" cy="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11% of 24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16% of 36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22% of 45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56% of 74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73% of 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-27.8pt;margin-top:-168.15pt;width:507.5pt;height:204.1pt;z-index:251664384" coordorigin="884,606" coordsize="10150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">
                <v:shape id="Text Box 14" o:spid="_x0000_s1028" type="#_x0000_t202" style="position:absolute;left:884;top:606;width:10150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ssQA&#10;AADbAAAADwAAAGRycy9kb3ducmV2LnhtbERPTWvCQBC9C/6HZYReRDeGIiV1FVsQQiHSanrobZqd&#10;JqHZ2ZDdJvHfuwXB2zze52x2o2lET52rLStYLSMQxIXVNZcK8vNh8QTCeWSNjWVScCEHu+10ssFE&#10;24E/qD/5UoQQdgkqqLxvEyldUZFBt7QtceB+bGfQB9iVUnc4hHDTyDiK1tJgzaGhwpZeKyp+T39G&#10;wfqz5WP6vn97wcevKPvO8ks2z5V6mI37ZxCeRn8X39ypDvNj+P8lH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dbLEAAAA2wAAAA8AAAAAAAAAAAAAAAAAmAIAAGRycy9k&#10;b3ducmV2LnhtbFBLBQYAAAAABAAEAPUAAACJAwAAAAA=&#10;" strokecolor="black [3213]" strokeweight="4.5pt">
                  <v:stroke linestyle="thinThick"/>
                  <v:textbox>
                    <w:txbxContent>
                      <w:p w:rsidR="00CE2366" w:rsidRDefault="00CE2366" w:rsidP="00CE2366">
                        <w:pPr>
                          <w:jc w:val="center"/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</w:pPr>
                        <w:r w:rsidRPr="00283900"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 xml:space="preserve">WALT: Solve </w:t>
                        </w:r>
                        <w:r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>problems involving percentages (H) - Extension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204</w:t>
                        </w:r>
                      </w:p>
                      <w:p w:rsidR="00CE2366" w:rsidRPr="00FE3DE9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38.6</w:t>
                        </w:r>
                      </w:p>
                      <w:p w:rsidR="00CE2366" w:rsidRDefault="00CE2366" w:rsidP="00CE2366">
                        <w:pPr>
                          <w:ind w:left="36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1225;top:1407;width:463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CE2366" w:rsidRPr="00CE2366" w:rsidRDefault="00CE2366" w:rsidP="00CE2366">
                        <w:pPr>
                          <w:jc w:val="center"/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To find 1% of a number we have to divide by 100.</w:t>
                        </w:r>
                      </w:p>
                      <w:p w:rsidR="00CE2366" w:rsidRP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1% of the following numbers?</w:t>
                        </w:r>
                      </w:p>
                      <w:p w:rsidR="00CE2366" w:rsidRDefault="00CE2366" w:rsidP="00CE2366"/>
                    </w:txbxContent>
                  </v:textbox>
                </v:shape>
                <v:shape id="Text Box 16" o:spid="_x0000_s1030" type="#_x0000_t202" style="position:absolute;left:6061;top:1607;width:463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the following percentages of numbers?</w:t>
                        </w:r>
                      </w:p>
                      <w:p w:rsidR="00CE2366" w:rsidRDefault="00CE2366" w:rsidP="00CE2366"/>
                    </w:txbxContent>
                  </v:textbox>
                </v:shape>
                <v:shape id="Text Box 17" o:spid="_x0000_s1031" type="#_x0000_t202" style="position:absolute;left:6932;top:2729;width:251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11% of 24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16% of 36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22% of 45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56% of 74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73% of 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CE2366" w:rsidRDefault="008C00EC" w:rsidP="00FE3DE9">
      <w:pPr>
        <w:pStyle w:val="ListParagrap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146685</wp:posOffset>
                </wp:positionV>
                <wp:extent cx="6445250" cy="2592070"/>
                <wp:effectExtent l="37465" t="30480" r="32385" b="3492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592070"/>
                          <a:chOff x="884" y="606"/>
                          <a:chExt cx="10150" cy="4082"/>
                        </a:xfrm>
                      </wpg:grpSpPr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606"/>
                            <a:ext cx="10150" cy="4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366" w:rsidRDefault="00CE2366" w:rsidP="00CE2366">
                              <w:pPr>
                                <w:jc w:val="center"/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283900"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 xml:space="preserve">WALT: Solve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>problems involving percentages (H) - Extension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57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49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115</w:t>
                              </w:r>
                            </w:p>
                            <w:p w:rsid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204</w:t>
                              </w:r>
                            </w:p>
                            <w:p w:rsidR="00CE2366" w:rsidRPr="00FE3DE9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38.6</w:t>
                              </w:r>
                            </w:p>
                            <w:p w:rsidR="00CE2366" w:rsidRDefault="00CE2366" w:rsidP="00CE2366">
                              <w:pPr>
                                <w:ind w:left="36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407"/>
                            <a:ext cx="4639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To find 1% of a number we have to divide by 100.</w:t>
                              </w:r>
                            </w:p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1% of the following numbers?</w:t>
                              </w:r>
                            </w:p>
                            <w:p w:rsidR="00CE2366" w:rsidRDefault="00CE2366" w:rsidP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1607"/>
                            <a:ext cx="4639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the following percentages of numbers?</w:t>
                              </w:r>
                            </w:p>
                            <w:p w:rsidR="00CE2366" w:rsidRDefault="00CE2366" w:rsidP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2729"/>
                            <a:ext cx="2512" cy="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11% of 24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16% of 36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22% of 45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56% of 74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73% of 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left:0;text-align:left;margin-left:-27.8pt;margin-top:11.55pt;width:507.5pt;height:204.1pt;z-index:251665408" coordorigin="884,606" coordsize="10150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">
                <v:shape id="Text Box 19" o:spid="_x0000_s1033" type="#_x0000_t202" style="position:absolute;left:884;top:606;width:10150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YTMUA&#10;AADaAAAADwAAAGRycy9kb3ducmV2LnhtbESPT2vCQBTE74LfYXlCL6VuWkRLdBUrCCJE/JMeentm&#10;n0kw+zZkV43f3hUKHoeZ+Q0zmbWmEldqXGlZwWc/AkGcWV1yriA9LD++QTiPrLGyTAru5GA27XYm&#10;GGt74x1d9z4XAcIuRgWF93UspcsKMuj6tiYO3sk2Bn2QTS51g7cAN5X8iqKhNFhyWCiwpkVB2Xl/&#10;MQqGvzVvVtv5+gcHf1FyTNJ78p4q9dZr52MQnlr/Cv+3V1rBCJ5Xw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FhMxQAAANoAAAAPAAAAAAAAAAAAAAAAAJgCAABkcnMv&#10;ZG93bnJldi54bWxQSwUGAAAAAAQABAD1AAAAigMAAAAA&#10;" strokecolor="black [3213]" strokeweight="4.5pt">
                  <v:stroke linestyle="thinThick"/>
                  <v:textbox>
                    <w:txbxContent>
                      <w:p w:rsidR="00CE2366" w:rsidRDefault="00CE2366" w:rsidP="00CE2366">
                        <w:pPr>
                          <w:jc w:val="center"/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</w:pPr>
                        <w:r w:rsidRPr="00283900"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 xml:space="preserve">WALT: Solve </w:t>
                        </w:r>
                        <w:r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>problems involving percentages (H) - Extension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  <w:p w:rsidR="00CE2366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204</w:t>
                        </w:r>
                      </w:p>
                      <w:p w:rsidR="00CE2366" w:rsidRPr="00FE3DE9" w:rsidRDefault="00CE2366" w:rsidP="00CE2366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38.6</w:t>
                        </w:r>
                      </w:p>
                      <w:p w:rsidR="00CE2366" w:rsidRDefault="00CE2366" w:rsidP="00CE2366">
                        <w:pPr>
                          <w:ind w:left="36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1225;top:1407;width:463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E2366" w:rsidRPr="00CE2366" w:rsidRDefault="00CE2366" w:rsidP="00CE2366">
                        <w:pPr>
                          <w:jc w:val="center"/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To find 1% of a number we have to divide by 100.</w:t>
                        </w:r>
                      </w:p>
                      <w:p w:rsidR="00CE2366" w:rsidRP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1% of the following numbers?</w:t>
                        </w:r>
                      </w:p>
                      <w:p w:rsidR="00CE2366" w:rsidRDefault="00CE2366" w:rsidP="00CE2366"/>
                    </w:txbxContent>
                  </v:textbox>
                </v:shape>
                <v:shape id="Text Box 21" o:spid="_x0000_s1035" type="#_x0000_t202" style="position:absolute;left:6061;top:1607;width:463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the following percentages of numbers?</w:t>
                        </w:r>
                      </w:p>
                      <w:p w:rsidR="00CE2366" w:rsidRDefault="00CE2366" w:rsidP="00CE2366"/>
                    </w:txbxContent>
                  </v:textbox>
                </v:shape>
                <v:shape id="Text Box 22" o:spid="_x0000_s1036" type="#_x0000_t202" style="position:absolute;left:6932;top:2729;width:251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11% of 24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16% of 36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22% of 45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56% of 74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73% of 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366" w:rsidRDefault="00CE2366" w:rsidP="00FE3DE9">
      <w:pPr>
        <w:pStyle w:val="ListParagraph"/>
        <w:rPr>
          <w:sz w:val="22"/>
        </w:rPr>
      </w:pPr>
    </w:p>
    <w:p w:rsidR="00CE2366" w:rsidRDefault="00CE2366" w:rsidP="00FE3DE9">
      <w:pPr>
        <w:pStyle w:val="ListParagraph"/>
        <w:rPr>
          <w:sz w:val="22"/>
        </w:rPr>
      </w:pPr>
    </w:p>
    <w:p w:rsidR="00FE3DE9" w:rsidRDefault="008C00EC" w:rsidP="00FE3DE9">
      <w:pPr>
        <w:pStyle w:val="ListParagraph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2972435</wp:posOffset>
                </wp:positionV>
                <wp:extent cx="6445250" cy="2592070"/>
                <wp:effectExtent l="37465" t="30480" r="32385" b="349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2592070"/>
                          <a:chOff x="884" y="606"/>
                          <a:chExt cx="10150" cy="4082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606"/>
                            <a:ext cx="10150" cy="4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3DE9" w:rsidRDefault="00FE3DE9" w:rsidP="00FE3DE9">
                              <w:pPr>
                                <w:jc w:val="center"/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283900"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 xml:space="preserve">WALT: Solve 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24"/>
                                  <w:szCs w:val="24"/>
                                  <w:u w:val="double"/>
                                </w:rPr>
                                <w:t>problems involving percentages (H) - Extension</w:t>
                              </w:r>
                            </w:p>
                            <w:p w:rsidR="00FE3DE9" w:rsidRDefault="00FE3DE9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CE2366" w:rsidRDefault="00CE2366" w:rsidP="00CE2366">
                              <w:pPr>
                                <w:pStyle w:val="ListParagraph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  <w:p w:rsidR="00FE3DE9" w:rsidRDefault="00FE3DE9" w:rsidP="00FE3DE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57</w:t>
                              </w:r>
                              <w:r w:rsidR="00CE2366">
                                <w:rPr>
                                  <w:sz w:val="22"/>
                                </w:rPr>
                                <w:tab/>
                              </w:r>
                              <w:r w:rsidR="00CE2366">
                                <w:rPr>
                                  <w:sz w:val="22"/>
                                </w:rPr>
                                <w:tab/>
                              </w:r>
                              <w:r w:rsidR="00CE2366">
                                <w:rPr>
                                  <w:sz w:val="22"/>
                                </w:rPr>
                                <w:tab/>
                              </w:r>
                              <w:r w:rsidR="00CE2366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FE3DE9" w:rsidRDefault="00FE3DE9" w:rsidP="00FE3DE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49</w:t>
                              </w:r>
                            </w:p>
                            <w:p w:rsidR="00FE3DE9" w:rsidRDefault="00FE3DE9" w:rsidP="00FE3DE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115</w:t>
                              </w:r>
                            </w:p>
                            <w:p w:rsidR="00FE3DE9" w:rsidRDefault="00FE3DE9" w:rsidP="00FE3DE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204</w:t>
                              </w:r>
                            </w:p>
                            <w:p w:rsidR="00FE3DE9" w:rsidRPr="00FE3DE9" w:rsidRDefault="00FE3DE9" w:rsidP="00FE3DE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38.6</w:t>
                              </w:r>
                            </w:p>
                            <w:p w:rsidR="00CE2366" w:rsidRDefault="00CE2366" w:rsidP="00CE2366">
                              <w:pPr>
                                <w:ind w:left="36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407"/>
                            <a:ext cx="4639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To find 1% of a number we have to divide by 100.</w:t>
                              </w:r>
                            </w:p>
                            <w:p w:rsidR="00CE2366" w:rsidRP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1% of the following numbers?</w:t>
                              </w:r>
                            </w:p>
                            <w:p w:rsidR="00CE2366" w:rsidRDefault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61" y="1607"/>
                            <a:ext cx="4639" cy="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Default="00CE2366" w:rsidP="00CE2366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CE2366">
                                <w:rPr>
                                  <w:b/>
                                  <w:i/>
                                  <w:sz w:val="22"/>
                                </w:rPr>
                                <w:t>Can you find the following percentages of numbers?</w:t>
                              </w:r>
                            </w:p>
                            <w:p w:rsidR="00CE2366" w:rsidRDefault="00CE2366" w:rsidP="00CE23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2729"/>
                            <a:ext cx="2512" cy="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11% of 24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16% of 36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22% of 45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sz w:val="22"/>
                                </w:rPr>
                                <w:t>56% of 74</w:t>
                              </w:r>
                            </w:p>
                            <w:p w:rsidR="00CE2366" w:rsidRPr="00CE2366" w:rsidRDefault="00CE2366" w:rsidP="00CE2366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22"/>
                                </w:rPr>
                              </w:pPr>
                              <w:r w:rsidRPr="00CE2366">
                                <w:rPr>
                                  <w:sz w:val="22"/>
                                </w:rPr>
                                <w:t>73% of 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7" style="position:absolute;left:0;text-align:left;margin-left:-27.8pt;margin-top:234.05pt;width:507.5pt;height:204.1pt;z-index:251663360" coordorigin="884,606" coordsize="10150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">
                <v:shape id="Text Box 7" o:spid="_x0000_s1038" type="#_x0000_t202" style="position:absolute;left:884;top:606;width:10150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71MQA&#10;AADaAAAADwAAAGRycy9kb3ducmV2LnhtbESPT4vCMBTE7wt+h/AEL4umKyJSjaLCgghd/FMP3p7N&#10;sy02L6WJWr/9RljY4zAzv2Fmi9ZU4kGNKy0r+BpEIIgzq0vOFaTH7/4EhPPIGivLpOBFDhbzzscM&#10;Y22fvKfHweciQNjFqKDwvo6ldFlBBt3A1sTBu9rGoA+yyaVu8BngppLDKBpLgyWHhQJrWheU3Q53&#10;o2B8qvlns1tuVzg6R8klSV/JZ6pUr9supyA8tf4//NfeaAVDeF8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+9TEAAAA2gAAAA8AAAAAAAAAAAAAAAAAmAIAAGRycy9k&#10;b3ducmV2LnhtbFBLBQYAAAAABAAEAPUAAACJAwAAAAA=&#10;" strokecolor="black [3213]" strokeweight="4.5pt">
                  <v:stroke linestyle="thinThick"/>
                  <v:textbox>
                    <w:txbxContent>
                      <w:p w:rsidR="00FE3DE9" w:rsidRDefault="00FE3DE9" w:rsidP="00FE3DE9">
                        <w:pPr>
                          <w:jc w:val="center"/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</w:pPr>
                        <w:r w:rsidRPr="00283900"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 xml:space="preserve">WALT: Solve </w:t>
                        </w:r>
                        <w:r>
                          <w:rPr>
                            <w:b/>
                            <w:bCs/>
                            <w:iCs/>
                            <w:sz w:val="24"/>
                            <w:szCs w:val="24"/>
                            <w:u w:val="double"/>
                          </w:rPr>
                          <w:t>problems involving percentages (H) - Extension</w:t>
                        </w:r>
                      </w:p>
                      <w:p w:rsidR="00FE3DE9" w:rsidRDefault="00FE3DE9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CE2366" w:rsidRDefault="00CE2366" w:rsidP="00CE2366">
                        <w:pPr>
                          <w:pStyle w:val="ListParagraph"/>
                          <w:rPr>
                            <w:b/>
                            <w:i/>
                            <w:sz w:val="22"/>
                          </w:rPr>
                        </w:pPr>
                      </w:p>
                      <w:p w:rsidR="00FE3DE9" w:rsidRDefault="00FE3DE9" w:rsidP="00FE3DE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  <w:r w:rsidR="00CE2366">
                          <w:rPr>
                            <w:sz w:val="22"/>
                          </w:rPr>
                          <w:tab/>
                        </w:r>
                        <w:r w:rsidR="00CE2366">
                          <w:rPr>
                            <w:sz w:val="22"/>
                          </w:rPr>
                          <w:tab/>
                        </w:r>
                        <w:r w:rsidR="00CE2366">
                          <w:rPr>
                            <w:sz w:val="22"/>
                          </w:rPr>
                          <w:tab/>
                        </w:r>
                        <w:r w:rsidR="00CE2366">
                          <w:rPr>
                            <w:sz w:val="22"/>
                          </w:rPr>
                          <w:tab/>
                        </w:r>
                      </w:p>
                      <w:p w:rsidR="00FE3DE9" w:rsidRDefault="00FE3DE9" w:rsidP="00FE3DE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</w:t>
                        </w:r>
                      </w:p>
                      <w:p w:rsidR="00FE3DE9" w:rsidRDefault="00FE3DE9" w:rsidP="00FE3DE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  <w:p w:rsidR="00FE3DE9" w:rsidRDefault="00FE3DE9" w:rsidP="00FE3DE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204</w:t>
                        </w:r>
                      </w:p>
                      <w:p w:rsidR="00FE3DE9" w:rsidRPr="00FE3DE9" w:rsidRDefault="00FE3DE9" w:rsidP="00FE3DE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38.6</w:t>
                        </w:r>
                      </w:p>
                      <w:p w:rsidR="00CE2366" w:rsidRDefault="00CE2366" w:rsidP="00CE2366">
                        <w:pPr>
                          <w:ind w:left="36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9" o:spid="_x0000_s1039" type="#_x0000_t202" style="position:absolute;left:1225;top:1407;width:463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E2366" w:rsidRPr="00CE2366" w:rsidRDefault="00CE2366" w:rsidP="00CE2366">
                        <w:pPr>
                          <w:jc w:val="center"/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To find 1% of a number we have to divide by 100.</w:t>
                        </w:r>
                      </w:p>
                      <w:p w:rsidR="00CE2366" w:rsidRP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1% of the following numbers?</w:t>
                        </w:r>
                      </w:p>
                      <w:p w:rsidR="00CE2366" w:rsidRDefault="00CE2366"/>
                    </w:txbxContent>
                  </v:textbox>
                </v:shape>
                <v:shape id="Text Box 10" o:spid="_x0000_s1040" type="#_x0000_t202" style="position:absolute;left:6061;top:1607;width:4639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E2366" w:rsidRDefault="00CE2366" w:rsidP="00CE2366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CE2366">
                          <w:rPr>
                            <w:b/>
                            <w:i/>
                            <w:sz w:val="22"/>
                          </w:rPr>
                          <w:t>Can you find the following percentages of numbers?</w:t>
                        </w:r>
                      </w:p>
                      <w:p w:rsidR="00CE2366" w:rsidRDefault="00CE2366" w:rsidP="00CE2366"/>
                    </w:txbxContent>
                  </v:textbox>
                </v:shape>
                <v:shape id="Text Box 11" o:spid="_x0000_s1041" type="#_x0000_t202" style="position:absolute;left:6932;top:2729;width:251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11% of 24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16% of 36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22% of 45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sz w:val="22"/>
                          </w:rPr>
                          <w:t>56% of 74</w:t>
                        </w:r>
                      </w:p>
                      <w:p w:rsidR="00CE2366" w:rsidRPr="00CE2366" w:rsidRDefault="00CE2366" w:rsidP="00CE2366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sz w:val="22"/>
                          </w:rPr>
                        </w:pPr>
                        <w:r w:rsidRPr="00CE2366">
                          <w:rPr>
                            <w:sz w:val="22"/>
                          </w:rPr>
                          <w:t>73% of 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E3DE9" w:rsidSect="00403530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51" w:rsidRPr="00AA4551" w:rsidRDefault="00AA4551" w:rsidP="00AA4551">
      <w:r>
        <w:separator/>
      </w:r>
    </w:p>
  </w:endnote>
  <w:endnote w:type="continuationSeparator" w:id="0">
    <w:p w:rsidR="00AA4551" w:rsidRPr="00AA4551" w:rsidRDefault="00AA4551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51" w:rsidRPr="00AA4551" w:rsidRDefault="00AA4551" w:rsidP="00AA4551">
      <w:r>
        <w:separator/>
      </w:r>
    </w:p>
  </w:footnote>
  <w:footnote w:type="continuationSeparator" w:id="0">
    <w:p w:rsidR="00AA4551" w:rsidRPr="00AA4551" w:rsidRDefault="00AA4551" w:rsidP="00AA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30" w:rsidRPr="00283900" w:rsidRDefault="00D878E5" w:rsidP="00403530">
    <w:pPr>
      <w:jc w:val="center"/>
      <w:rPr>
        <w:b/>
        <w:bCs/>
        <w:iCs/>
        <w:sz w:val="24"/>
        <w:szCs w:val="24"/>
        <w:u w:val="double"/>
      </w:rPr>
    </w:pPr>
    <w:r w:rsidRPr="00283900">
      <w:rPr>
        <w:b/>
        <w:bCs/>
        <w:iCs/>
        <w:sz w:val="24"/>
        <w:szCs w:val="24"/>
        <w:u w:val="double"/>
      </w:rPr>
      <w:t xml:space="preserve">WALT: Solve </w:t>
    </w:r>
    <w:r w:rsidR="00BB0CE6">
      <w:rPr>
        <w:b/>
        <w:bCs/>
        <w:iCs/>
        <w:sz w:val="24"/>
        <w:szCs w:val="24"/>
        <w:u w:val="double"/>
      </w:rPr>
      <w:t xml:space="preserve">problems involving </w:t>
    </w:r>
    <w:r w:rsidR="00685E04">
      <w:rPr>
        <w:b/>
        <w:bCs/>
        <w:iCs/>
        <w:sz w:val="24"/>
        <w:szCs w:val="24"/>
        <w:u w:val="double"/>
      </w:rPr>
      <w:t>percentages</w:t>
    </w:r>
    <w:r>
      <w:rPr>
        <w:b/>
        <w:bCs/>
        <w:iCs/>
        <w:sz w:val="24"/>
        <w:szCs w:val="24"/>
        <w:u w:val="double"/>
      </w:rPr>
      <w:t xml:space="preserve"> (M)</w:t>
    </w:r>
  </w:p>
  <w:p w:rsidR="00403530" w:rsidRDefault="008C00EC">
    <w:pPr>
      <w:pStyle w:val="Header"/>
    </w:pPr>
  </w:p>
  <w:p w:rsidR="00403530" w:rsidRDefault="008C0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30" w:rsidRPr="00283900" w:rsidRDefault="00D878E5" w:rsidP="00403530">
    <w:pPr>
      <w:jc w:val="center"/>
      <w:rPr>
        <w:b/>
        <w:bCs/>
        <w:iCs/>
        <w:sz w:val="24"/>
        <w:szCs w:val="24"/>
        <w:u w:val="double"/>
      </w:rPr>
    </w:pPr>
    <w:r w:rsidRPr="00283900">
      <w:rPr>
        <w:b/>
        <w:bCs/>
        <w:iCs/>
        <w:sz w:val="24"/>
        <w:szCs w:val="24"/>
        <w:u w:val="double"/>
      </w:rPr>
      <w:t xml:space="preserve">WALT: Solve </w:t>
    </w:r>
    <w:r w:rsidR="00AC79EA">
      <w:rPr>
        <w:b/>
        <w:bCs/>
        <w:iCs/>
        <w:sz w:val="24"/>
        <w:szCs w:val="24"/>
        <w:u w:val="double"/>
      </w:rPr>
      <w:t xml:space="preserve">problems involving </w:t>
    </w:r>
    <w:r w:rsidR="00685E04">
      <w:rPr>
        <w:b/>
        <w:bCs/>
        <w:iCs/>
        <w:sz w:val="24"/>
        <w:szCs w:val="24"/>
        <w:u w:val="double"/>
      </w:rPr>
      <w:t>percentages</w:t>
    </w:r>
    <w:r w:rsidR="00AC79EA">
      <w:rPr>
        <w:b/>
        <w:bCs/>
        <w:iCs/>
        <w:sz w:val="24"/>
        <w:szCs w:val="24"/>
        <w:u w:val="double"/>
      </w:rPr>
      <w:t xml:space="preserve"> (L)</w:t>
    </w:r>
  </w:p>
  <w:p w:rsidR="00403530" w:rsidRDefault="008C0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1BD7"/>
    <w:multiLevelType w:val="hybridMultilevel"/>
    <w:tmpl w:val="9F7E1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2216E"/>
    <w:multiLevelType w:val="hybridMultilevel"/>
    <w:tmpl w:val="538C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5FE1"/>
    <w:multiLevelType w:val="hybridMultilevel"/>
    <w:tmpl w:val="071E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12DE"/>
    <w:multiLevelType w:val="hybridMultilevel"/>
    <w:tmpl w:val="11A8A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DD2027"/>
    <w:multiLevelType w:val="hybridMultilevel"/>
    <w:tmpl w:val="7FB4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E6D"/>
    <w:multiLevelType w:val="hybridMultilevel"/>
    <w:tmpl w:val="7FA6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56DC"/>
    <w:multiLevelType w:val="hybridMultilevel"/>
    <w:tmpl w:val="CFC8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B6AF9"/>
    <w:multiLevelType w:val="hybridMultilevel"/>
    <w:tmpl w:val="990E46D4"/>
    <w:lvl w:ilvl="0" w:tplc="B9CA0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B6D2B"/>
    <w:multiLevelType w:val="hybridMultilevel"/>
    <w:tmpl w:val="93FC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51"/>
    <w:rsid w:val="001019F8"/>
    <w:rsid w:val="001078C4"/>
    <w:rsid w:val="003C6169"/>
    <w:rsid w:val="00536489"/>
    <w:rsid w:val="00571A7E"/>
    <w:rsid w:val="00684DF3"/>
    <w:rsid w:val="00685E04"/>
    <w:rsid w:val="006D66DE"/>
    <w:rsid w:val="006E77F0"/>
    <w:rsid w:val="008C00EC"/>
    <w:rsid w:val="00960D15"/>
    <w:rsid w:val="0096277D"/>
    <w:rsid w:val="00AA4551"/>
    <w:rsid w:val="00AC79EA"/>
    <w:rsid w:val="00B3304B"/>
    <w:rsid w:val="00B96C8B"/>
    <w:rsid w:val="00BB0CE6"/>
    <w:rsid w:val="00C24B44"/>
    <w:rsid w:val="00CE2366"/>
    <w:rsid w:val="00D54D97"/>
    <w:rsid w:val="00D878E5"/>
    <w:rsid w:val="00E400B7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65A2B62F-7221-4491-B8C2-687838A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51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5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A4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551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E7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E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hey Hodgson</cp:lastModifiedBy>
  <cp:revision>2</cp:revision>
  <dcterms:created xsi:type="dcterms:W3CDTF">2016-02-20T11:48:00Z</dcterms:created>
  <dcterms:modified xsi:type="dcterms:W3CDTF">2016-02-20T11:48:00Z</dcterms:modified>
</cp:coreProperties>
</file>