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92" w:rsidRPr="00401B25" w:rsidRDefault="000648B5" w:rsidP="00401B25">
      <w:pPr>
        <w:jc w:val="center"/>
        <w:rPr>
          <w:b/>
          <w:sz w:val="32"/>
          <w:szCs w:val="32"/>
          <w:u w:val="single"/>
        </w:rPr>
      </w:pPr>
      <w:r w:rsidRPr="00401B25">
        <w:rPr>
          <w:b/>
          <w:sz w:val="32"/>
          <w:szCs w:val="32"/>
          <w:u w:val="single"/>
        </w:rPr>
        <w:t>Summer Homework</w:t>
      </w:r>
    </w:p>
    <w:p w:rsidR="000648B5" w:rsidRPr="00401B25" w:rsidRDefault="000648B5">
      <w:pPr>
        <w:rPr>
          <w:sz w:val="32"/>
          <w:szCs w:val="32"/>
        </w:rPr>
      </w:pPr>
      <w:r w:rsidRPr="00401B25">
        <w:rPr>
          <w:sz w:val="32"/>
          <w:szCs w:val="32"/>
        </w:rPr>
        <w:t xml:space="preserve"> The Summer Reading Challenge. Visit your local library to sign up and read 6 books over the </w:t>
      </w:r>
      <w:proofErr w:type="gramStart"/>
      <w:r w:rsidRPr="00401B25">
        <w:rPr>
          <w:sz w:val="32"/>
          <w:szCs w:val="32"/>
        </w:rPr>
        <w:t>Summer</w:t>
      </w:r>
      <w:proofErr w:type="gramEnd"/>
      <w:r w:rsidRPr="00401B25">
        <w:rPr>
          <w:sz w:val="32"/>
          <w:szCs w:val="32"/>
        </w:rPr>
        <w:t xml:space="preserve"> holidays.</w:t>
      </w:r>
    </w:p>
    <w:p w:rsidR="000648B5" w:rsidRPr="00401B25" w:rsidRDefault="000648B5">
      <w:pPr>
        <w:rPr>
          <w:sz w:val="32"/>
          <w:szCs w:val="32"/>
        </w:rPr>
      </w:pPr>
      <w:hyperlink r:id="rId5" w:history="1">
        <w:r w:rsidRPr="00401B25">
          <w:rPr>
            <w:rStyle w:val="Hyperlink"/>
            <w:sz w:val="32"/>
            <w:szCs w:val="32"/>
          </w:rPr>
          <w:t>http://summerreadingchallenge.org.uk/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8"/>
        <w:gridCol w:w="4598"/>
      </w:tblGrid>
      <w:tr w:rsidR="000648B5" w:rsidRPr="00401B25" w:rsidTr="000648B5">
        <w:trPr>
          <w:trHeight w:val="668"/>
        </w:trPr>
        <w:tc>
          <w:tcPr>
            <w:tcW w:w="4598" w:type="dxa"/>
          </w:tcPr>
          <w:p w:rsidR="000648B5" w:rsidRPr="00401B25" w:rsidRDefault="000648B5" w:rsidP="000648B5">
            <w:pPr>
              <w:tabs>
                <w:tab w:val="center" w:pos="2202"/>
              </w:tabs>
              <w:rPr>
                <w:sz w:val="32"/>
                <w:szCs w:val="32"/>
              </w:rPr>
            </w:pPr>
            <w:r w:rsidRPr="00401B25">
              <w:rPr>
                <w:sz w:val="32"/>
                <w:szCs w:val="32"/>
              </w:rPr>
              <w:t>Title</w:t>
            </w:r>
          </w:p>
        </w:tc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  <w:r w:rsidRPr="00401B25">
              <w:rPr>
                <w:sz w:val="32"/>
                <w:szCs w:val="32"/>
              </w:rPr>
              <w:t>Author</w:t>
            </w:r>
          </w:p>
        </w:tc>
      </w:tr>
      <w:tr w:rsidR="000648B5" w:rsidRPr="00401B25" w:rsidTr="000648B5">
        <w:trPr>
          <w:trHeight w:val="631"/>
        </w:trPr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</w:tr>
      <w:tr w:rsidR="000648B5" w:rsidRPr="00401B25" w:rsidTr="000648B5">
        <w:trPr>
          <w:trHeight w:val="668"/>
        </w:trPr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</w:tr>
      <w:tr w:rsidR="000648B5" w:rsidRPr="00401B25" w:rsidTr="000648B5">
        <w:trPr>
          <w:trHeight w:val="668"/>
        </w:trPr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</w:tr>
      <w:tr w:rsidR="000648B5" w:rsidRPr="00401B25" w:rsidTr="000648B5">
        <w:trPr>
          <w:trHeight w:val="631"/>
        </w:trPr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</w:tr>
      <w:tr w:rsidR="000648B5" w:rsidRPr="00401B25" w:rsidTr="000648B5">
        <w:trPr>
          <w:trHeight w:val="668"/>
        </w:trPr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</w:tr>
      <w:tr w:rsidR="000648B5" w:rsidRPr="00401B25" w:rsidTr="000648B5">
        <w:trPr>
          <w:trHeight w:val="668"/>
        </w:trPr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  <w:tc>
          <w:tcPr>
            <w:tcW w:w="4598" w:type="dxa"/>
          </w:tcPr>
          <w:p w:rsidR="000648B5" w:rsidRPr="00401B25" w:rsidRDefault="000648B5">
            <w:pPr>
              <w:rPr>
                <w:sz w:val="32"/>
                <w:szCs w:val="32"/>
              </w:rPr>
            </w:pPr>
          </w:p>
        </w:tc>
      </w:tr>
    </w:tbl>
    <w:p w:rsidR="000648B5" w:rsidRDefault="000648B5">
      <w:pPr>
        <w:rPr>
          <w:sz w:val="32"/>
          <w:szCs w:val="32"/>
        </w:rPr>
      </w:pPr>
    </w:p>
    <w:p w:rsidR="00401B25" w:rsidRPr="00401B25" w:rsidRDefault="00401B25">
      <w:pPr>
        <w:rPr>
          <w:sz w:val="32"/>
          <w:szCs w:val="32"/>
        </w:rPr>
      </w:pPr>
      <w:r w:rsidRPr="00401B25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1D6861" wp14:editId="3D39F32E">
                <wp:simplePos x="0" y="0"/>
                <wp:positionH relativeFrom="column">
                  <wp:posOffset>-104775</wp:posOffset>
                </wp:positionH>
                <wp:positionV relativeFrom="paragraph">
                  <wp:posOffset>203200</wp:posOffset>
                </wp:positionV>
                <wp:extent cx="5362575" cy="3190875"/>
                <wp:effectExtent l="0" t="0" r="28575" b="28575"/>
                <wp:wrapTight wrapText="bothSides">
                  <wp:wrapPolygon edited="0">
                    <wp:start x="10589" y="0"/>
                    <wp:lineTo x="7366" y="4127"/>
                    <wp:lineTo x="2302" y="4127"/>
                    <wp:lineTo x="1995" y="4256"/>
                    <wp:lineTo x="2839" y="8253"/>
                    <wp:lineTo x="2609" y="10316"/>
                    <wp:lineTo x="0" y="13669"/>
                    <wp:lineTo x="0" y="14185"/>
                    <wp:lineTo x="4604" y="16506"/>
                    <wp:lineTo x="5832" y="21664"/>
                    <wp:lineTo x="15807" y="21664"/>
                    <wp:lineTo x="17034" y="16506"/>
                    <wp:lineTo x="21638" y="14185"/>
                    <wp:lineTo x="21638" y="13669"/>
                    <wp:lineTo x="19029" y="10316"/>
                    <wp:lineTo x="18799" y="8253"/>
                    <wp:lineTo x="19260" y="6190"/>
                    <wp:lineTo x="19797" y="4256"/>
                    <wp:lineTo x="19413" y="4127"/>
                    <wp:lineTo x="14272" y="4127"/>
                    <wp:lineTo x="11049" y="0"/>
                    <wp:lineTo x="10589" y="0"/>
                  </wp:wrapPolygon>
                </wp:wrapTight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190875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B25" w:rsidRDefault="00401B25" w:rsidP="00401B25">
                            <w:pPr>
                              <w:jc w:val="center"/>
                            </w:pPr>
                            <w:r>
                              <w:t xml:space="preserve"> 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2" o:spid="_x0000_s1026" style="position:absolute;margin-left:-8.25pt;margin-top:16pt;width:422.25pt;height:25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62575,3190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" adj="-11796480,,5400" path="m-14,2052073l825773,1420081,531059,631995r1324456,1l2681288,r825772,631996l4831516,631995r-294714,788086l5362589,2052073,4169288,2402804r-294722,788088l2681288,2840157,1488009,3190892,1193287,2402804,-14,2052073xe" fillcolor="white [3212]" strokecolor="black [3213]" strokeweight="2pt">
                <v:stroke joinstyle="miter"/>
                <v:formulas/>
                <v:path arrowok="t" o:connecttype="custom" o:connectlocs="-14,2052073;825773,1420081;531059,631995;1855515,631996;2681288,0;3507060,631996;4831516,631995;4536802,1420081;5362589,2052073;4169288,2402804;3874566,3190892;2681288,2840157;1488009,3190892;1193287,2402804;-14,2052073" o:connectangles="0,0,0,0,0,0,0,0,0,0,0,0,0,0,0" textboxrect="0,0,5362575,3190875"/>
                <v:textbox>
                  <w:txbxContent>
                    <w:p w:rsidR="00401B25" w:rsidRDefault="00401B25" w:rsidP="00401B25">
                      <w:pPr>
                        <w:jc w:val="center"/>
                      </w:pPr>
                      <w:r>
                        <w:t xml:space="preserve"> And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1B25" w:rsidRDefault="00401B25">
      <w:pPr>
        <w:rPr>
          <w:sz w:val="32"/>
          <w:szCs w:val="32"/>
        </w:rPr>
      </w:pPr>
    </w:p>
    <w:p w:rsidR="00401B25" w:rsidRDefault="00401B25">
      <w:pPr>
        <w:rPr>
          <w:sz w:val="32"/>
          <w:szCs w:val="32"/>
        </w:rPr>
      </w:pPr>
      <w:r w:rsidRPr="00401B25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B9FB1" wp14:editId="14AA04F2">
                <wp:simplePos x="0" y="0"/>
                <wp:positionH relativeFrom="column">
                  <wp:posOffset>762000</wp:posOffset>
                </wp:positionH>
                <wp:positionV relativeFrom="paragraph">
                  <wp:posOffset>321310</wp:posOffset>
                </wp:positionV>
                <wp:extent cx="3533775" cy="12192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B25" w:rsidRDefault="00401B25" w:rsidP="00401B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t xml:space="preserve">Please could you try and take a photograph of something that shows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what it is like to live in York today.</w:t>
                            </w:r>
                          </w:p>
                          <w:p w:rsidR="00401B25" w:rsidRDefault="00401B25" w:rsidP="00401B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It could be a view from the castle walls!</w:t>
                            </w:r>
                          </w:p>
                          <w:p w:rsidR="00401B25" w:rsidRDefault="00401B25" w:rsidP="00401B25">
                            <w:r>
                              <w:rPr>
                                <w:sz w:val="23"/>
                                <w:szCs w:val="23"/>
                              </w:rPr>
                              <w:t>It could be a ‘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worm’s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eye’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view of the M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inster!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0pt;margin-top:25.3pt;width:278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" strokecolor="white [3212]">
                <v:textbox>
                  <w:txbxContent>
                    <w:p w:rsidR="00401B25" w:rsidRDefault="00401B25" w:rsidP="00401B25">
                      <w:pPr>
                        <w:rPr>
                          <w:sz w:val="23"/>
                          <w:szCs w:val="23"/>
                        </w:rPr>
                      </w:pPr>
                      <w:r>
                        <w:t xml:space="preserve">Please could you try and take a photograph of something that shows </w:t>
                      </w:r>
                      <w:r>
                        <w:rPr>
                          <w:sz w:val="23"/>
                          <w:szCs w:val="23"/>
                        </w:rPr>
                        <w:t>what it is like to live in York today.</w:t>
                      </w:r>
                    </w:p>
                    <w:p w:rsidR="00401B25" w:rsidRDefault="00401B25" w:rsidP="00401B25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It could be a view from the castle walls!</w:t>
                      </w:r>
                    </w:p>
                    <w:p w:rsidR="00401B25" w:rsidRDefault="00401B25" w:rsidP="00401B25">
                      <w:r>
                        <w:rPr>
                          <w:sz w:val="23"/>
                          <w:szCs w:val="23"/>
                        </w:rPr>
                        <w:t>It could be a ‘</w:t>
                      </w:r>
                      <w:r>
                        <w:rPr>
                          <w:sz w:val="23"/>
                          <w:szCs w:val="23"/>
                        </w:rPr>
                        <w:t>worm’s</w:t>
                      </w:r>
                      <w:r>
                        <w:rPr>
                          <w:sz w:val="23"/>
                          <w:szCs w:val="23"/>
                        </w:rPr>
                        <w:t xml:space="preserve"> eye’</w:t>
                      </w:r>
                      <w:r>
                        <w:rPr>
                          <w:sz w:val="23"/>
                          <w:szCs w:val="23"/>
                        </w:rPr>
                        <w:t xml:space="preserve"> view of the M</w:t>
                      </w:r>
                      <w:r>
                        <w:rPr>
                          <w:sz w:val="23"/>
                          <w:szCs w:val="23"/>
                        </w:rPr>
                        <w:t>inster!</w:t>
                      </w:r>
                    </w:p>
                  </w:txbxContent>
                </v:textbox>
              </v:shape>
            </w:pict>
          </mc:Fallback>
        </mc:AlternateContent>
      </w:r>
    </w:p>
    <w:p w:rsidR="00401B25" w:rsidRDefault="00401B25">
      <w:pPr>
        <w:rPr>
          <w:sz w:val="32"/>
          <w:szCs w:val="32"/>
        </w:rPr>
      </w:pPr>
    </w:p>
    <w:p w:rsidR="00401B25" w:rsidRDefault="00401B25">
      <w:pPr>
        <w:rPr>
          <w:sz w:val="32"/>
          <w:szCs w:val="32"/>
        </w:rPr>
      </w:pPr>
    </w:p>
    <w:p w:rsidR="00401B25" w:rsidRDefault="00401B25">
      <w:pPr>
        <w:rPr>
          <w:sz w:val="32"/>
          <w:szCs w:val="32"/>
        </w:rPr>
      </w:pPr>
    </w:p>
    <w:p w:rsidR="00401B25" w:rsidRDefault="00401B25">
      <w:pPr>
        <w:rPr>
          <w:sz w:val="32"/>
          <w:szCs w:val="32"/>
        </w:rPr>
      </w:pPr>
      <w:bookmarkStart w:id="0" w:name="_GoBack"/>
      <w:bookmarkEnd w:id="0"/>
    </w:p>
    <w:p w:rsidR="00401B25" w:rsidRDefault="00401B25">
      <w:pPr>
        <w:rPr>
          <w:sz w:val="32"/>
          <w:szCs w:val="32"/>
        </w:rPr>
      </w:pPr>
    </w:p>
    <w:p w:rsidR="00401B25" w:rsidRDefault="00401B25">
      <w:pPr>
        <w:rPr>
          <w:sz w:val="32"/>
          <w:szCs w:val="32"/>
        </w:rPr>
      </w:pPr>
    </w:p>
    <w:p w:rsidR="00401B25" w:rsidRDefault="00401B25">
      <w:pPr>
        <w:rPr>
          <w:sz w:val="32"/>
          <w:szCs w:val="32"/>
        </w:rPr>
      </w:pPr>
    </w:p>
    <w:p w:rsidR="00401B25" w:rsidRPr="00401B25" w:rsidRDefault="00401B25">
      <w:pPr>
        <w:rPr>
          <w:sz w:val="32"/>
          <w:szCs w:val="32"/>
        </w:rPr>
      </w:pPr>
      <w:r w:rsidRPr="00401B25">
        <w:rPr>
          <w:sz w:val="32"/>
          <w:szCs w:val="32"/>
        </w:rPr>
        <w:t>Write a description of one of the places you have visited over the Summer Holidays.</w:t>
      </w:r>
    </w:p>
    <w:p w:rsidR="00401B25" w:rsidRPr="00401B25" w:rsidRDefault="00401B25">
      <w:pPr>
        <w:rPr>
          <w:sz w:val="32"/>
          <w:szCs w:val="32"/>
        </w:rPr>
      </w:pPr>
      <w:r w:rsidRPr="00401B2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8B5" w:rsidRPr="00401B25" w:rsidRDefault="000648B5">
      <w:pPr>
        <w:rPr>
          <w:sz w:val="32"/>
          <w:szCs w:val="32"/>
        </w:rPr>
      </w:pPr>
    </w:p>
    <w:p w:rsidR="00401B25" w:rsidRPr="00401B25" w:rsidRDefault="00401B25">
      <w:pPr>
        <w:rPr>
          <w:sz w:val="32"/>
          <w:szCs w:val="32"/>
        </w:rPr>
      </w:pPr>
    </w:p>
    <w:p w:rsidR="000648B5" w:rsidRPr="00401B25" w:rsidRDefault="000648B5">
      <w:pPr>
        <w:rPr>
          <w:sz w:val="32"/>
          <w:szCs w:val="32"/>
        </w:rPr>
      </w:pPr>
      <w:r w:rsidRPr="00401B25">
        <w:rPr>
          <w:sz w:val="32"/>
          <w:szCs w:val="32"/>
        </w:rPr>
        <w:t>Keep practicing those times tables!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85"/>
        <w:gridCol w:w="584"/>
        <w:gridCol w:w="584"/>
        <w:gridCol w:w="584"/>
        <w:gridCol w:w="584"/>
        <w:gridCol w:w="815"/>
        <w:gridCol w:w="584"/>
        <w:gridCol w:w="815"/>
        <w:gridCol w:w="584"/>
        <w:gridCol w:w="579"/>
        <w:gridCol w:w="815"/>
        <w:gridCol w:w="520"/>
      </w:tblGrid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2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01B25" w:rsidRPr="00401B25" w:rsidRDefault="00401B25">
      <w:pPr>
        <w:rPr>
          <w:sz w:val="32"/>
          <w:szCs w:val="32"/>
        </w:rPr>
      </w:pPr>
    </w:p>
    <w:p w:rsidR="00401B25" w:rsidRPr="00401B25" w:rsidRDefault="00401B25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85"/>
        <w:gridCol w:w="584"/>
        <w:gridCol w:w="584"/>
        <w:gridCol w:w="584"/>
        <w:gridCol w:w="584"/>
        <w:gridCol w:w="815"/>
        <w:gridCol w:w="584"/>
        <w:gridCol w:w="815"/>
        <w:gridCol w:w="584"/>
        <w:gridCol w:w="579"/>
        <w:gridCol w:w="815"/>
        <w:gridCol w:w="520"/>
      </w:tblGrid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1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0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B25" w:rsidRPr="00401B25" w:rsidTr="00380B43">
        <w:trPr>
          <w:trHeight w:val="425"/>
        </w:trPr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1B25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8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4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9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5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401B25" w:rsidRPr="00401B25" w:rsidRDefault="00401B25" w:rsidP="00380B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648B5" w:rsidRPr="00401B25" w:rsidRDefault="000648B5">
      <w:pPr>
        <w:rPr>
          <w:sz w:val="32"/>
          <w:szCs w:val="32"/>
        </w:rPr>
      </w:pPr>
    </w:p>
    <w:sectPr w:rsidR="000648B5" w:rsidRPr="00401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B5"/>
    <w:rsid w:val="000648B5"/>
    <w:rsid w:val="00401B25"/>
    <w:rsid w:val="0041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8B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6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8B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6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mmerreadingchallen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2016-07-18T07:00:00Z</cp:lastPrinted>
  <dcterms:created xsi:type="dcterms:W3CDTF">2016-07-18T06:41:00Z</dcterms:created>
  <dcterms:modified xsi:type="dcterms:W3CDTF">2016-07-18T07:02:00Z</dcterms:modified>
</cp:coreProperties>
</file>