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2BF" w:rsidRDefault="00154B97">
      <w:r>
        <w:t>Dear Parents,</w:t>
      </w:r>
    </w:p>
    <w:p w:rsidR="00154B97" w:rsidRDefault="00154B97">
      <w:r>
        <w:t>The topic for the summer term is “Sports”.</w:t>
      </w:r>
    </w:p>
    <w:p w:rsidR="00154B97" w:rsidRDefault="00154B97">
      <w:r>
        <w:t xml:space="preserve">For the first half of the term we will focus on </w:t>
      </w:r>
      <w:r w:rsidR="00BD76DB">
        <w:t xml:space="preserve">more local </w:t>
      </w:r>
      <w:r>
        <w:t xml:space="preserve">sports </w:t>
      </w:r>
      <w:r w:rsidR="00BD76DB">
        <w:t>and sports in which the children take part. In</w:t>
      </w:r>
      <w:r>
        <w:t xml:space="preserve"> the second half of the term</w:t>
      </w:r>
      <w:r w:rsidR="004B57AB">
        <w:t xml:space="preserve"> we will be looking at events such as </w:t>
      </w:r>
      <w:r w:rsidR="00BD76DB">
        <w:t>Wimbledon</w:t>
      </w:r>
      <w:r w:rsidR="004B57AB">
        <w:t xml:space="preserve">, the football </w:t>
      </w:r>
      <w:r w:rsidR="00BD76DB">
        <w:t>European cup,  Tour de Yorkshire cycling and the Olympic Games</w:t>
      </w:r>
      <w:r w:rsidR="004B57AB">
        <w:t>.</w:t>
      </w:r>
    </w:p>
    <w:p w:rsidR="004B57AB" w:rsidRDefault="00EF158B">
      <w:r>
        <w:t xml:space="preserve">In science we </w:t>
      </w:r>
      <w:r w:rsidR="004B57AB">
        <w:t xml:space="preserve">will be looking at </w:t>
      </w:r>
      <w:r>
        <w:t>healthy living and finding out how the body works.</w:t>
      </w:r>
    </w:p>
    <w:p w:rsidR="00EF158B" w:rsidRDefault="00EF158B">
      <w:r>
        <w:t>In geography we will look at locations of local and national or international sports venues as well as which countries focus on particular sports.</w:t>
      </w:r>
    </w:p>
    <w:p w:rsidR="00EF158B" w:rsidRDefault="00EF158B">
      <w:r>
        <w:t>In maths we will do research and find out and present data based around exercise and health.</w:t>
      </w:r>
    </w:p>
    <w:p w:rsidR="00EF158B" w:rsidRDefault="00EF158B">
      <w:r>
        <w:t>In history we will find out about the background of certain sports and sporting events.</w:t>
      </w:r>
    </w:p>
    <w:p w:rsidR="00EF158B" w:rsidRDefault="00EF158B">
      <w:r>
        <w:t xml:space="preserve">This gives a brief overview of </w:t>
      </w:r>
      <w:r w:rsidR="00E92A7E">
        <w:t xml:space="preserve">some of </w:t>
      </w:r>
      <w:r>
        <w:t>the type of learning which will take place in the summer term.</w:t>
      </w:r>
    </w:p>
    <w:p w:rsidR="00EF158B" w:rsidRDefault="00EF158B"/>
    <w:p w:rsidR="00EF158B" w:rsidRDefault="00EF158B">
      <w:r>
        <w:t xml:space="preserve">For the first day back at school </w:t>
      </w:r>
      <w:proofErr w:type="gramStart"/>
      <w:r>
        <w:t>( Tuesday</w:t>
      </w:r>
      <w:proofErr w:type="gramEnd"/>
      <w:r>
        <w:t xml:space="preserve"> </w:t>
      </w:r>
      <w:r w:rsidR="007B54E1">
        <w:t>1</w:t>
      </w:r>
      <w:r w:rsidR="00E326D3">
        <w:t>2</w:t>
      </w:r>
      <w:r w:rsidR="007B54E1">
        <w:t>th</w:t>
      </w:r>
      <w:r>
        <w:t xml:space="preserve"> April) as an entry point, the children can come dressed </w:t>
      </w:r>
      <w:r w:rsidR="007B54E1">
        <w:t xml:space="preserve">in </w:t>
      </w:r>
      <w:r>
        <w:t xml:space="preserve"> sports clothes and if they can, a particular famous sports person.</w:t>
      </w:r>
      <w:r w:rsidR="00BD76DB">
        <w:t xml:space="preserve"> </w:t>
      </w:r>
    </w:p>
    <w:p w:rsidR="00BD76DB" w:rsidRDefault="00BD76DB">
      <w:r>
        <w:t>Throughout the first half term, York City Knights are coming in to coach tag rugby with Year 3 and 4 on Mondays. The first session however, will be on the first day back, Tuesday 1</w:t>
      </w:r>
      <w:r w:rsidR="00E326D3">
        <w:t>2</w:t>
      </w:r>
      <w:r w:rsidRPr="00BD76DB">
        <w:rPr>
          <w:vertAlign w:val="superscript"/>
        </w:rPr>
        <w:t>th</w:t>
      </w:r>
      <w:r>
        <w:t xml:space="preserve"> April, so please have </w:t>
      </w:r>
      <w:r w:rsidR="00E326D3">
        <w:t>P.E. kit in ready to play rugby!</w:t>
      </w:r>
    </w:p>
    <w:p w:rsidR="00E92A7E" w:rsidRDefault="00E92A7E"/>
    <w:p w:rsidR="00E92A7E" w:rsidRDefault="00E92A7E">
      <w:r>
        <w:t>Yours sincerely</w:t>
      </w:r>
    </w:p>
    <w:p w:rsidR="00E92A7E" w:rsidRDefault="00E92A7E">
      <w:r>
        <w:t xml:space="preserve">J. </w:t>
      </w:r>
      <w:proofErr w:type="spellStart"/>
      <w:r>
        <w:t>Cordingley</w:t>
      </w:r>
      <w:proofErr w:type="spellEnd"/>
    </w:p>
    <w:p w:rsidR="00E252D1" w:rsidRDefault="00E252D1"/>
    <w:p w:rsidR="00E252D1" w:rsidRDefault="00E252D1"/>
    <w:p w:rsidR="00E252D1" w:rsidRDefault="00E252D1"/>
    <w:p w:rsidR="00E252D1" w:rsidRDefault="00E252D1"/>
    <w:p w:rsidR="00E252D1" w:rsidRDefault="00E252D1">
      <w:bookmarkStart w:id="0" w:name="_GoBack"/>
      <w:bookmarkEnd w:id="0"/>
    </w:p>
    <w:p w:rsidR="00E252D1" w:rsidRDefault="00E252D1" w:rsidP="00E252D1">
      <w:r>
        <w:t>Dear Parents,</w:t>
      </w:r>
    </w:p>
    <w:p w:rsidR="00E252D1" w:rsidRDefault="00E252D1" w:rsidP="00E252D1">
      <w:r>
        <w:t>The topic for the summer term is “Sports”.</w:t>
      </w:r>
    </w:p>
    <w:p w:rsidR="00E252D1" w:rsidRDefault="00E252D1" w:rsidP="00E252D1">
      <w:r>
        <w:t>For the first half of the term we will focus on more local sports and sports in which the children take part. In the second half of the term we will be looking at events such as Wimbledon, the football European cup,  Tour de Yorkshire cycling and the Olympic Games.</w:t>
      </w:r>
    </w:p>
    <w:p w:rsidR="00E252D1" w:rsidRDefault="00E252D1" w:rsidP="00E252D1">
      <w:r>
        <w:t>In science we will be looking at healthy living and finding out how the body works.</w:t>
      </w:r>
    </w:p>
    <w:p w:rsidR="00E252D1" w:rsidRDefault="00E252D1" w:rsidP="00E252D1">
      <w:r>
        <w:t>In geography we will look at locations of local and national or international sports venues as well as which countries focus on particular sports.</w:t>
      </w:r>
    </w:p>
    <w:p w:rsidR="00E252D1" w:rsidRDefault="00E252D1" w:rsidP="00E252D1">
      <w:r>
        <w:t>In maths we will do research and find out and present data based around exercise and health.</w:t>
      </w:r>
    </w:p>
    <w:p w:rsidR="00E252D1" w:rsidRDefault="00E252D1" w:rsidP="00E252D1">
      <w:r>
        <w:t>In history we will find out about the background of certain sports and sporting events.</w:t>
      </w:r>
    </w:p>
    <w:p w:rsidR="00E252D1" w:rsidRDefault="00E252D1" w:rsidP="00E252D1">
      <w:r>
        <w:t>This gives a brief overview of some of the type of learning which will take place in the summer term.</w:t>
      </w:r>
    </w:p>
    <w:p w:rsidR="00E252D1" w:rsidRDefault="00E252D1" w:rsidP="00E252D1"/>
    <w:p w:rsidR="00E252D1" w:rsidRDefault="00E252D1" w:rsidP="00E252D1">
      <w:r>
        <w:t xml:space="preserve">For the first day back at school </w:t>
      </w:r>
      <w:proofErr w:type="gramStart"/>
      <w:r>
        <w:t>( Tuesday</w:t>
      </w:r>
      <w:proofErr w:type="gramEnd"/>
      <w:r>
        <w:t xml:space="preserve"> 12th April) as an entry point, the children can come dressed in  sports clothes and if they can, a particular famous sports person. </w:t>
      </w:r>
    </w:p>
    <w:p w:rsidR="00E252D1" w:rsidRDefault="00E252D1" w:rsidP="00E252D1">
      <w:r>
        <w:t>Throughout the first half term, York City Knights are coming in to coach tag rugby with Year 3 and 4 on Mondays. The first session however, will be on the first day back, Tuesday 12</w:t>
      </w:r>
      <w:r w:rsidRPr="00BD76DB">
        <w:rPr>
          <w:vertAlign w:val="superscript"/>
        </w:rPr>
        <w:t>th</w:t>
      </w:r>
      <w:r>
        <w:t xml:space="preserve"> April, so please have P.E. kit in ready to play rugby!</w:t>
      </w:r>
    </w:p>
    <w:p w:rsidR="00E252D1" w:rsidRDefault="00E252D1" w:rsidP="00E252D1"/>
    <w:p w:rsidR="00E252D1" w:rsidRDefault="00E252D1" w:rsidP="00E252D1">
      <w:r>
        <w:t>Yours sincerely</w:t>
      </w:r>
    </w:p>
    <w:p w:rsidR="00E252D1" w:rsidRDefault="00E252D1" w:rsidP="00E252D1">
      <w:r>
        <w:t xml:space="preserve">J. </w:t>
      </w:r>
      <w:proofErr w:type="spellStart"/>
      <w:r>
        <w:t>Cordingley</w:t>
      </w:r>
      <w:proofErr w:type="spellEnd"/>
    </w:p>
    <w:p w:rsidR="00E252D1" w:rsidRDefault="00E252D1"/>
    <w:sectPr w:rsidR="00E252D1" w:rsidSect="00E252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B97"/>
    <w:rsid w:val="00154B97"/>
    <w:rsid w:val="004B57AB"/>
    <w:rsid w:val="005B02BF"/>
    <w:rsid w:val="007B54E1"/>
    <w:rsid w:val="00B84B31"/>
    <w:rsid w:val="00BD76DB"/>
    <w:rsid w:val="00E252D1"/>
    <w:rsid w:val="00E326D3"/>
    <w:rsid w:val="00E92A7E"/>
    <w:rsid w:val="00EF1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B31"/>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B31"/>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Vital York Limited</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2016-03-21T15:42:00Z</cp:lastPrinted>
  <dcterms:created xsi:type="dcterms:W3CDTF">2016-03-21T15:41:00Z</dcterms:created>
  <dcterms:modified xsi:type="dcterms:W3CDTF">2016-03-21T15:42:00Z</dcterms:modified>
</cp:coreProperties>
</file>